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15CAF3" w14:textId="787828DE" w:rsidR="0063187F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Практическая работа №1.</w:t>
      </w:r>
    </w:p>
    <w:p w14:paraId="7438D9D8" w14:textId="042B014B" w:rsidR="0063187F" w:rsidRPr="0063187F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proofErr w:type="spellStart"/>
      <w:proofErr w:type="gramStart"/>
      <w:r w:rsidRPr="0063187F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ФИО:</w:t>
      </w:r>
      <w:r w:rsidR="00C1578E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Албахтин</w:t>
      </w:r>
      <w:proofErr w:type="spellEnd"/>
      <w:proofErr w:type="gramEnd"/>
      <w:r w:rsidR="00C1578E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 xml:space="preserve"> Илья Владиславович</w:t>
      </w:r>
    </w:p>
    <w:p w14:paraId="742369C6" w14:textId="7C759FFF" w:rsidR="0063187F" w:rsidRPr="0063187F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63187F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Группа:</w:t>
      </w:r>
      <w:r w:rsidR="00C1578E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 xml:space="preserve"> ИНБО-12-23</w:t>
      </w:r>
    </w:p>
    <w:p w14:paraId="3E5901C5" w14:textId="781261A4" w:rsidR="002B40D5" w:rsidRPr="0063187F" w:rsidRDefault="00A06293" w:rsidP="00064F00">
      <w:pPr>
        <w:spacing w:after="0"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r w:rsidRPr="006879E4">
        <w:rPr>
          <w:rFonts w:ascii="Times New Roman" w:hAnsi="Times New Roman" w:cs="Times New Roman"/>
          <w:i/>
          <w:iCs/>
          <w:sz w:val="28"/>
          <w:szCs w:val="28"/>
          <w:u w:val="single"/>
        </w:rPr>
        <w:t>Способ 1</w:t>
      </w:r>
      <w:proofErr w:type="gramStart"/>
      <w:r w:rsidRPr="006879E4">
        <w:rPr>
          <w:rFonts w:ascii="Times New Roman" w:hAnsi="Times New Roman" w:cs="Times New Roman"/>
          <w:i/>
          <w:iCs/>
          <w:sz w:val="28"/>
          <w:szCs w:val="28"/>
          <w:u w:val="single"/>
        </w:rPr>
        <w:t>: С помощью</w:t>
      </w:r>
      <w:proofErr w:type="gramEnd"/>
      <w:r w:rsidRPr="006879E4">
        <w:rPr>
          <w:rFonts w:ascii="Times New Roman" w:hAnsi="Times New Roman" w:cs="Times New Roman"/>
          <w:i/>
          <w:iCs/>
          <w:sz w:val="28"/>
          <w:szCs w:val="28"/>
          <w:u w:val="single"/>
        </w:rPr>
        <w:t xml:space="preserve"> командной строки </w:t>
      </w:r>
      <w:proofErr w:type="spellStart"/>
      <w:r w:rsidRPr="006879E4">
        <w:rPr>
          <w:rFonts w:ascii="Times New Roman" w:hAnsi="Times New Roman" w:cs="Times New Roman"/>
          <w:i/>
          <w:iCs/>
          <w:sz w:val="28"/>
          <w:szCs w:val="28"/>
          <w:u w:val="single"/>
          <w:lang w:val="en-US"/>
        </w:rPr>
        <w:t>cmd</w:t>
      </w:r>
      <w:proofErr w:type="spellEnd"/>
    </w:p>
    <w:p w14:paraId="6CA4B815" w14:textId="063348D8" w:rsidR="00A06293" w:rsidRPr="00064F00" w:rsidRDefault="00A06293" w:rsidP="00064F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4F00">
        <w:rPr>
          <w:rFonts w:ascii="Times New Roman" w:hAnsi="Times New Roman" w:cs="Times New Roman"/>
          <w:sz w:val="28"/>
          <w:szCs w:val="28"/>
        </w:rPr>
        <w:t>1. Имя компьютера (сетевое)</w:t>
      </w:r>
    </w:p>
    <w:p w14:paraId="0636DD8A" w14:textId="09B5405D" w:rsidR="00A06293" w:rsidRPr="00064F00" w:rsidRDefault="00C1578E" w:rsidP="00064F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1578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72EA28" wp14:editId="21F5B800">
            <wp:extent cx="5940425" cy="3341370"/>
            <wp:effectExtent l="0" t="0" r="3175" b="0"/>
            <wp:docPr id="2073270828" name="Рисунок 1" descr="Изображение выглядит как текст, программное обеспечение, Значок на компьютер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70828" name="Рисунок 1" descr="Изображение выглядит как текст, программное обеспечение, Значок на компьютер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293" w:rsidRPr="00064F00">
        <w:rPr>
          <w:rFonts w:ascii="Times New Roman" w:hAnsi="Times New Roman" w:cs="Times New Roman"/>
          <w:sz w:val="28"/>
          <w:szCs w:val="28"/>
        </w:rPr>
        <w:t>2. Версия ОС (включая № сборки)</w:t>
      </w:r>
    </w:p>
    <w:p w14:paraId="01DDBDCB" w14:textId="682A7663" w:rsidR="00A06293" w:rsidRPr="00064F00" w:rsidRDefault="00C1578E" w:rsidP="00064F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1578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0CA8C7" wp14:editId="097878F9">
            <wp:extent cx="5940425" cy="3341370"/>
            <wp:effectExtent l="0" t="0" r="3175" b="0"/>
            <wp:docPr id="2109771526" name="Рисунок 1" descr="Изображение выглядит как текст, программное обеспечение, Мультимедийное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771526" name="Рисунок 1" descr="Изображение выглядит как текст, программное обеспечение, Мультимедийное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293" w:rsidRPr="00064F00">
        <w:rPr>
          <w:rFonts w:ascii="Times New Roman" w:hAnsi="Times New Roman" w:cs="Times New Roman"/>
          <w:sz w:val="28"/>
          <w:szCs w:val="28"/>
        </w:rPr>
        <w:t>3. Модель процессора</w:t>
      </w:r>
    </w:p>
    <w:p w14:paraId="32C6D33D" w14:textId="27BFCA81" w:rsidR="00A06293" w:rsidRPr="00064F00" w:rsidRDefault="00C1578E" w:rsidP="00064F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1578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C87E80" wp14:editId="48CD045E">
            <wp:extent cx="5940425" cy="3341370"/>
            <wp:effectExtent l="0" t="0" r="3175" b="0"/>
            <wp:docPr id="674527647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527647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293" w:rsidRPr="00064F00">
        <w:rPr>
          <w:rFonts w:ascii="Times New Roman" w:hAnsi="Times New Roman" w:cs="Times New Roman"/>
          <w:sz w:val="28"/>
          <w:szCs w:val="28"/>
        </w:rPr>
        <w:t>4. Объем ОЗУ</w:t>
      </w:r>
    </w:p>
    <w:p w14:paraId="5E5FC834" w14:textId="6AC10B6A" w:rsidR="00367048" w:rsidRDefault="0007711E" w:rsidP="0036704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16D1C5B" wp14:editId="7941E602">
            <wp:extent cx="2961005" cy="3341370"/>
            <wp:effectExtent l="0" t="0" r="0" b="0"/>
            <wp:docPr id="594818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18241" name=""/>
                    <pic:cNvPicPr/>
                  </pic:nvPicPr>
                  <pic:blipFill rotWithShape="1">
                    <a:blip r:embed="rId8"/>
                    <a:srcRect l="50155"/>
                    <a:stretch/>
                  </pic:blipFill>
                  <pic:spPr bwMode="auto">
                    <a:xfrm>
                      <a:off x="0" y="0"/>
                      <a:ext cx="296100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3290A" w14:textId="77777777" w:rsidR="004B1933" w:rsidRDefault="004B193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0A29160" w14:textId="2E479A32" w:rsidR="00A06293" w:rsidRPr="00064F00" w:rsidRDefault="00A06293" w:rsidP="00064F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4F00">
        <w:rPr>
          <w:rFonts w:ascii="Times New Roman" w:hAnsi="Times New Roman" w:cs="Times New Roman"/>
          <w:sz w:val="28"/>
          <w:szCs w:val="28"/>
        </w:rPr>
        <w:lastRenderedPageBreak/>
        <w:t>5. IP-адрес компьютера (все, если подключен к нескольким сетям)</w:t>
      </w:r>
    </w:p>
    <w:p w14:paraId="78462F1D" w14:textId="7E482947" w:rsidR="00A06293" w:rsidRDefault="0007711E" w:rsidP="00064F0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16495E2" wp14:editId="1C3461A5">
            <wp:extent cx="2961005" cy="3341370"/>
            <wp:effectExtent l="0" t="0" r="0" b="0"/>
            <wp:docPr id="888617493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617493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9"/>
                    <a:srcRect l="50155"/>
                    <a:stretch/>
                  </pic:blipFill>
                  <pic:spPr bwMode="auto">
                    <a:xfrm>
                      <a:off x="0" y="0"/>
                      <a:ext cx="296100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58E5F" w14:textId="4C81D90A" w:rsidR="0007711E" w:rsidRPr="0007711E" w:rsidRDefault="0007711E" w:rsidP="0007711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E25873B" wp14:editId="1AB71788">
            <wp:extent cx="2976245" cy="3341370"/>
            <wp:effectExtent l="0" t="0" r="0" b="0"/>
            <wp:docPr id="526489066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89066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10"/>
                    <a:srcRect l="49898"/>
                    <a:stretch/>
                  </pic:blipFill>
                  <pic:spPr bwMode="auto">
                    <a:xfrm>
                      <a:off x="0" y="0"/>
                      <a:ext cx="297624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3564C5" w14:textId="77777777" w:rsidR="004B1933" w:rsidRDefault="004B193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7AFBB8F" w14:textId="0A7A12F1" w:rsidR="00A06293" w:rsidRPr="00064F00" w:rsidRDefault="00A06293" w:rsidP="00064F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4F00">
        <w:rPr>
          <w:rFonts w:ascii="Times New Roman" w:hAnsi="Times New Roman" w:cs="Times New Roman"/>
          <w:sz w:val="28"/>
          <w:szCs w:val="28"/>
        </w:rPr>
        <w:lastRenderedPageBreak/>
        <w:t>6. DNS-сервера</w:t>
      </w:r>
    </w:p>
    <w:p w14:paraId="35F949F5" w14:textId="74553F96" w:rsidR="0007711E" w:rsidRDefault="0007711E" w:rsidP="0036704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5755442" wp14:editId="32818DC0">
            <wp:extent cx="2968625" cy="3341370"/>
            <wp:effectExtent l="0" t="0" r="3175" b="0"/>
            <wp:docPr id="1846689322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689322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11"/>
                    <a:srcRect l="50027"/>
                    <a:stretch/>
                  </pic:blipFill>
                  <pic:spPr bwMode="auto">
                    <a:xfrm>
                      <a:off x="0" y="0"/>
                      <a:ext cx="29686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B32D1" w14:textId="4E79E955" w:rsidR="00A06293" w:rsidRPr="00064F00" w:rsidRDefault="00A06293" w:rsidP="00064F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4F00">
        <w:rPr>
          <w:rFonts w:ascii="Times New Roman" w:hAnsi="Times New Roman" w:cs="Times New Roman"/>
          <w:sz w:val="28"/>
          <w:szCs w:val="28"/>
        </w:rPr>
        <w:t xml:space="preserve">7. Шлюз </w:t>
      </w:r>
      <w:proofErr w:type="spellStart"/>
      <w:r w:rsidRPr="00064F00">
        <w:rPr>
          <w:rFonts w:ascii="Times New Roman" w:hAnsi="Times New Roman" w:cs="Times New Roman"/>
          <w:sz w:val="28"/>
          <w:szCs w:val="28"/>
        </w:rPr>
        <w:t>по-умолчанию</w:t>
      </w:r>
      <w:proofErr w:type="spellEnd"/>
    </w:p>
    <w:p w14:paraId="74C954A4" w14:textId="77777777" w:rsidR="00367048" w:rsidRDefault="0007711E" w:rsidP="0036704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A3B9579" wp14:editId="42FA817E">
            <wp:extent cx="2961005" cy="3341370"/>
            <wp:effectExtent l="0" t="0" r="0" b="0"/>
            <wp:docPr id="864876627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876627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12"/>
                    <a:srcRect l="50155"/>
                    <a:stretch/>
                  </pic:blipFill>
                  <pic:spPr bwMode="auto">
                    <a:xfrm>
                      <a:off x="0" y="0"/>
                      <a:ext cx="296100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E7F628" w14:textId="77777777" w:rsidR="004B1933" w:rsidRDefault="004B193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7995BE9" w14:textId="03679C68" w:rsidR="00A06293" w:rsidRPr="00064F00" w:rsidRDefault="00A06293" w:rsidP="00064F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4F00">
        <w:rPr>
          <w:rFonts w:ascii="Times New Roman" w:hAnsi="Times New Roman" w:cs="Times New Roman"/>
          <w:sz w:val="28"/>
          <w:szCs w:val="28"/>
        </w:rPr>
        <w:lastRenderedPageBreak/>
        <w:t>8. Серийный номер материнской платы</w:t>
      </w:r>
    </w:p>
    <w:p w14:paraId="3590CE62" w14:textId="77777777" w:rsidR="004B1933" w:rsidRDefault="0007711E" w:rsidP="004B193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8F4AAB9" wp14:editId="7CBC14D4">
            <wp:extent cx="2961005" cy="3341370"/>
            <wp:effectExtent l="0" t="0" r="0" b="0"/>
            <wp:docPr id="145677506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77506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13"/>
                    <a:srcRect l="50155"/>
                    <a:stretch/>
                  </pic:blipFill>
                  <pic:spPr bwMode="auto">
                    <a:xfrm>
                      <a:off x="0" y="0"/>
                      <a:ext cx="296100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7C744" w14:textId="35DB3519" w:rsidR="00A06293" w:rsidRPr="00064F00" w:rsidRDefault="00A06293" w:rsidP="00064F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4F00">
        <w:rPr>
          <w:rFonts w:ascii="Times New Roman" w:hAnsi="Times New Roman" w:cs="Times New Roman"/>
          <w:sz w:val="28"/>
          <w:szCs w:val="28"/>
        </w:rPr>
        <w:t>9. Список установленного ПО</w:t>
      </w:r>
    </w:p>
    <w:p w14:paraId="3BAACC28" w14:textId="77777777" w:rsidR="00E34ADD" w:rsidRDefault="00E34ADD" w:rsidP="004B193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E11BE2D" wp14:editId="54DE6856">
            <wp:extent cx="2968625" cy="3341370"/>
            <wp:effectExtent l="0" t="0" r="3175" b="0"/>
            <wp:docPr id="1527720827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720827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14"/>
                    <a:srcRect l="50027"/>
                    <a:stretch/>
                  </pic:blipFill>
                  <pic:spPr bwMode="auto">
                    <a:xfrm>
                      <a:off x="0" y="0"/>
                      <a:ext cx="29686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F01AA" w14:textId="42C91DDE" w:rsidR="00E34ADD" w:rsidRDefault="00E34ADD" w:rsidP="004B193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8BA205" wp14:editId="5C52B67C">
            <wp:extent cx="2961005" cy="3341370"/>
            <wp:effectExtent l="0" t="0" r="0" b="0"/>
            <wp:docPr id="1074686639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686639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15"/>
                    <a:srcRect l="50155"/>
                    <a:stretch/>
                  </pic:blipFill>
                  <pic:spPr bwMode="auto">
                    <a:xfrm>
                      <a:off x="0" y="0"/>
                      <a:ext cx="296100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73455" w14:textId="7FF6ED2E" w:rsidR="00E34ADD" w:rsidRDefault="00E34ADD" w:rsidP="004B193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EF60927" wp14:editId="780E88B1">
            <wp:extent cx="2968625" cy="3341370"/>
            <wp:effectExtent l="0" t="0" r="3175" b="0"/>
            <wp:docPr id="1863717800" name="Рисунок 1" descr="Изображение выглядит как текст, программное обеспечение, Мультимедийное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717800" name="Рисунок 1" descr="Изображение выглядит как текст, программное обеспечение, Мультимедийное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16"/>
                    <a:srcRect l="50027"/>
                    <a:stretch/>
                  </pic:blipFill>
                  <pic:spPr bwMode="auto">
                    <a:xfrm>
                      <a:off x="0" y="0"/>
                      <a:ext cx="29686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3DBD9A" w14:textId="75D2F56A" w:rsidR="00E34ADD" w:rsidRDefault="00E34ADD" w:rsidP="004B193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6A5FCD" wp14:editId="4D0B12C8">
            <wp:extent cx="2968625" cy="3341370"/>
            <wp:effectExtent l="0" t="0" r="3175" b="0"/>
            <wp:docPr id="200162242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62242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17"/>
                    <a:srcRect l="50027"/>
                    <a:stretch/>
                  </pic:blipFill>
                  <pic:spPr bwMode="auto">
                    <a:xfrm>
                      <a:off x="0" y="0"/>
                      <a:ext cx="29686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482CD" w14:textId="43981001" w:rsidR="00A06293" w:rsidRPr="00064F00" w:rsidRDefault="00A06293" w:rsidP="00064F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4F00">
        <w:rPr>
          <w:rFonts w:ascii="Times New Roman" w:hAnsi="Times New Roman" w:cs="Times New Roman"/>
          <w:sz w:val="28"/>
          <w:szCs w:val="28"/>
        </w:rPr>
        <w:t>10. Список пользователей</w:t>
      </w:r>
    </w:p>
    <w:p w14:paraId="6304B814" w14:textId="77777777" w:rsidR="00367048" w:rsidRDefault="00E34ADD" w:rsidP="004B193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1359351" wp14:editId="47EB4C1D">
            <wp:extent cx="2971800" cy="3341370"/>
            <wp:effectExtent l="0" t="0" r="0" b="0"/>
            <wp:docPr id="236338531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338531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18"/>
                    <a:srcRect l="49973"/>
                    <a:stretch/>
                  </pic:blipFill>
                  <pic:spPr bwMode="auto">
                    <a:xfrm>
                      <a:off x="0" y="0"/>
                      <a:ext cx="29718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F0CB1" w14:textId="77777777" w:rsidR="004B1933" w:rsidRDefault="004B193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3ADA727" w14:textId="736565CB" w:rsidR="008E2E9D" w:rsidRPr="00064F00" w:rsidRDefault="008E2E9D" w:rsidP="00064F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4F00">
        <w:rPr>
          <w:rFonts w:ascii="Times New Roman" w:hAnsi="Times New Roman" w:cs="Times New Roman"/>
          <w:sz w:val="28"/>
          <w:szCs w:val="28"/>
        </w:rPr>
        <w:lastRenderedPageBreak/>
        <w:t>11. Общее использование способа</w:t>
      </w:r>
      <w:r w:rsidR="008C2717">
        <w:rPr>
          <w:rFonts w:ascii="Times New Roman" w:hAnsi="Times New Roman" w:cs="Times New Roman"/>
          <w:sz w:val="28"/>
          <w:szCs w:val="28"/>
        </w:rPr>
        <w:t xml:space="preserve"> (скриншот работы с соответствующей утилитой, на котором должно быть видно ваше ФИО и группу (для этого откройте блокнот и запишите их там) и текущую дату и время)</w:t>
      </w:r>
    </w:p>
    <w:p w14:paraId="0126B00D" w14:textId="77777777" w:rsidR="00367048" w:rsidRDefault="00E34ADD" w:rsidP="004B193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69252DE" wp14:editId="61534287">
            <wp:extent cx="2968625" cy="3341370"/>
            <wp:effectExtent l="0" t="0" r="3175" b="0"/>
            <wp:docPr id="117451729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338531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18"/>
                    <a:srcRect l="50027"/>
                    <a:stretch/>
                  </pic:blipFill>
                  <pic:spPr bwMode="auto">
                    <a:xfrm>
                      <a:off x="0" y="0"/>
                      <a:ext cx="29686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D957D" w14:textId="522C1B78" w:rsidR="008E2E9D" w:rsidRDefault="008E2E9D" w:rsidP="00064F0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64F00">
        <w:rPr>
          <w:rFonts w:ascii="Times New Roman" w:hAnsi="Times New Roman" w:cs="Times New Roman"/>
          <w:sz w:val="28"/>
          <w:szCs w:val="28"/>
        </w:rPr>
        <w:t>Преимущества использования данного способа:</w:t>
      </w:r>
    </w:p>
    <w:p w14:paraId="7146E122" w14:textId="2F07DA28" w:rsidR="00E34ADD" w:rsidRPr="00E34ADD" w:rsidRDefault="00E34ADD" w:rsidP="00064F0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- Скорость</w:t>
      </w:r>
      <w:r w:rsidRPr="00E34ADD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Выполнение команд в консоли происходит гораздо быстрее, нежели через отдельные утилиты, которые нагружают систему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proofErr w:type="spellEnd"/>
      <w:r w:rsidRPr="00E34A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дополнительной информацией, которая нам на данных момент не нужна, через консоль мы можем узнать именно то, что нам нужно. </w:t>
      </w:r>
      <w:r>
        <w:rPr>
          <w:rFonts w:ascii="Times New Roman" w:hAnsi="Times New Roman" w:cs="Times New Roman"/>
          <w:sz w:val="28"/>
          <w:szCs w:val="28"/>
        </w:rPr>
        <w:br/>
      </w:r>
      <w:r w:rsidRPr="00E34ADD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Доступ к скрытой информации</w:t>
      </w:r>
      <w:r w:rsidRPr="00E34ADD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через командную строку мы можем получить скрытую информацию, например</w:t>
      </w:r>
      <w:r w:rsidRPr="00E34ADD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serial</w:t>
      </w:r>
      <w:r w:rsidRPr="00E34A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number</w:t>
      </w:r>
      <w:r w:rsidRPr="00E34AD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8DD8AC3" w14:textId="77FEC3FB" w:rsidR="00E34ADD" w:rsidRPr="00E34ADD" w:rsidRDefault="00E34ADD" w:rsidP="00064F0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34ADD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Дополнительные возможности</w:t>
      </w:r>
      <w:r w:rsidRPr="00E34ADD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есть возможность автоматизировать это под свои нужны</w:t>
      </w:r>
    </w:p>
    <w:p w14:paraId="45CB79C0" w14:textId="77777777" w:rsidR="00E34ADD" w:rsidRDefault="008E2E9D" w:rsidP="008C271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64F00">
        <w:rPr>
          <w:rFonts w:ascii="Times New Roman" w:hAnsi="Times New Roman" w:cs="Times New Roman"/>
          <w:sz w:val="28"/>
          <w:szCs w:val="28"/>
        </w:rPr>
        <w:t>Недостатки использования данного способа:</w:t>
      </w:r>
    </w:p>
    <w:p w14:paraId="0E2348F8" w14:textId="77777777" w:rsidR="00E34ADD" w:rsidRDefault="00E34ADD" w:rsidP="008C2717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E34ADD">
        <w:rPr>
          <w:rFonts w:ascii="Times New Roman" w:hAnsi="Times New Roman" w:cs="Times New Roman"/>
          <w:sz w:val="28"/>
          <w:szCs w:val="28"/>
        </w:rPr>
        <w:t>Требует запоминания команд</w:t>
      </w:r>
    </w:p>
    <w:p w14:paraId="130DD779" w14:textId="5CA3450E" w:rsidR="00E34ADD" w:rsidRDefault="00E34ADD" w:rsidP="008C271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- </w:t>
      </w:r>
      <w:r w:rsidRPr="00E34ADD">
        <w:rPr>
          <w:rFonts w:ascii="Times New Roman" w:hAnsi="Times New Roman" w:cs="Times New Roman"/>
          <w:sz w:val="28"/>
          <w:szCs w:val="28"/>
        </w:rPr>
        <w:t>Ошибки ввода: опечатка в команде приводит к ошибке, нет подсказок в реальном времени</w:t>
      </w:r>
    </w:p>
    <w:p w14:paraId="091D6489" w14:textId="6332997A" w:rsidR="00064F00" w:rsidRDefault="00E34ADD" w:rsidP="008C2717">
      <w:pPr>
        <w:spacing w:after="0" w:line="360" w:lineRule="auto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E34ADD">
        <w:rPr>
          <w:rFonts w:ascii="Times New Roman" w:hAnsi="Times New Roman" w:cs="Times New Roman"/>
          <w:sz w:val="28"/>
          <w:szCs w:val="28"/>
        </w:rPr>
        <w:t xml:space="preserve">Нет встроенной фильтрации: часто приходится комбинировать команды с </w:t>
      </w:r>
      <w:proofErr w:type="spellStart"/>
      <w:r w:rsidRPr="00E34ADD">
        <w:rPr>
          <w:rFonts w:ascii="Times New Roman" w:hAnsi="Times New Roman" w:cs="Times New Roman"/>
          <w:sz w:val="28"/>
          <w:szCs w:val="28"/>
        </w:rPr>
        <w:t>findstr</w:t>
      </w:r>
      <w:proofErr w:type="spellEnd"/>
      <w:r w:rsidRPr="00E34ADD">
        <w:rPr>
          <w:rFonts w:ascii="Times New Roman" w:hAnsi="Times New Roman" w:cs="Times New Roman"/>
          <w:sz w:val="28"/>
          <w:szCs w:val="28"/>
        </w:rPr>
        <w:t xml:space="preserve"> для поиска нужных строк</w:t>
      </w:r>
      <w:r w:rsidR="00064F00">
        <w:rPr>
          <w:rFonts w:ascii="Times New Roman" w:hAnsi="Times New Roman" w:cs="Times New Roman"/>
          <w:i/>
          <w:iCs/>
          <w:sz w:val="28"/>
          <w:szCs w:val="28"/>
          <w:u w:val="single"/>
        </w:rPr>
        <w:br w:type="page"/>
      </w:r>
    </w:p>
    <w:p w14:paraId="78A0DB28" w14:textId="3FD34358" w:rsidR="008E2E9D" w:rsidRPr="00064F00" w:rsidRDefault="006879E4" w:rsidP="006879E4">
      <w:pPr>
        <w:spacing w:after="0"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r w:rsidRPr="006879E4">
        <w:rPr>
          <w:rFonts w:ascii="Times New Roman" w:hAnsi="Times New Roman" w:cs="Times New Roman"/>
          <w:i/>
          <w:iCs/>
          <w:sz w:val="28"/>
          <w:szCs w:val="28"/>
          <w:u w:val="single"/>
        </w:rPr>
        <w:lastRenderedPageBreak/>
        <w:t xml:space="preserve">Способ </w:t>
      </w:r>
      <w:r w:rsidR="008E2E9D" w:rsidRPr="00064F00">
        <w:rPr>
          <w:rFonts w:ascii="Times New Roman" w:hAnsi="Times New Roman" w:cs="Times New Roman"/>
          <w:i/>
          <w:iCs/>
          <w:sz w:val="28"/>
          <w:szCs w:val="28"/>
          <w:u w:val="single"/>
        </w:rPr>
        <w:t xml:space="preserve">2. Использовать </w:t>
      </w:r>
      <w:proofErr w:type="spellStart"/>
      <w:r w:rsidR="008E2E9D" w:rsidRPr="00064F00">
        <w:rPr>
          <w:rFonts w:ascii="Times New Roman" w:hAnsi="Times New Roman" w:cs="Times New Roman"/>
          <w:i/>
          <w:iCs/>
          <w:sz w:val="28"/>
          <w:szCs w:val="28"/>
          <w:u w:val="single"/>
        </w:rPr>
        <w:t>msinfo</w:t>
      </w:r>
      <w:proofErr w:type="spellEnd"/>
      <w:r w:rsidR="008E2E9D" w:rsidRPr="00064F00">
        <w:rPr>
          <w:rFonts w:ascii="Times New Roman" w:hAnsi="Times New Roman" w:cs="Times New Roman"/>
          <w:i/>
          <w:iCs/>
          <w:sz w:val="28"/>
          <w:szCs w:val="28"/>
          <w:u w:val="single"/>
        </w:rPr>
        <w:t xml:space="preserve"> – Сведения о системе</w:t>
      </w:r>
    </w:p>
    <w:p w14:paraId="640FEE31" w14:textId="77777777" w:rsidR="008E2E9D" w:rsidRPr="00064F00" w:rsidRDefault="008E2E9D" w:rsidP="00064F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4F00">
        <w:rPr>
          <w:rFonts w:ascii="Times New Roman" w:hAnsi="Times New Roman" w:cs="Times New Roman"/>
          <w:sz w:val="28"/>
          <w:szCs w:val="28"/>
        </w:rPr>
        <w:t>1. Имя компьютера (сетевое)</w:t>
      </w:r>
    </w:p>
    <w:p w14:paraId="1A3BA6C2" w14:textId="77777777" w:rsidR="00367048" w:rsidRDefault="000D117B" w:rsidP="004B193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0BAF299" wp14:editId="7F557F88">
            <wp:extent cx="2945765" cy="3341370"/>
            <wp:effectExtent l="0" t="0" r="6985" b="0"/>
            <wp:docPr id="1759630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630164" name=""/>
                    <pic:cNvPicPr/>
                  </pic:nvPicPr>
                  <pic:blipFill rotWithShape="1">
                    <a:blip r:embed="rId19"/>
                    <a:srcRect l="50412"/>
                    <a:stretch/>
                  </pic:blipFill>
                  <pic:spPr bwMode="auto">
                    <a:xfrm>
                      <a:off x="0" y="0"/>
                      <a:ext cx="294576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EA2E5E" w14:textId="7E659615" w:rsidR="008E2E9D" w:rsidRPr="00064F00" w:rsidRDefault="008E2E9D" w:rsidP="00064F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4F00">
        <w:rPr>
          <w:rFonts w:ascii="Times New Roman" w:hAnsi="Times New Roman" w:cs="Times New Roman"/>
          <w:sz w:val="28"/>
          <w:szCs w:val="28"/>
        </w:rPr>
        <w:t>2. Версия ОС (включая № сборки)</w:t>
      </w:r>
    </w:p>
    <w:p w14:paraId="28475197" w14:textId="77777777" w:rsidR="00367048" w:rsidRDefault="000D117B" w:rsidP="004B193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D04BF7E" wp14:editId="630CD573">
            <wp:extent cx="2945765" cy="3341370"/>
            <wp:effectExtent l="0" t="0" r="6985" b="0"/>
            <wp:docPr id="1135430261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430261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20"/>
                    <a:srcRect l="50412"/>
                    <a:stretch/>
                  </pic:blipFill>
                  <pic:spPr bwMode="auto">
                    <a:xfrm>
                      <a:off x="0" y="0"/>
                      <a:ext cx="294576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1B53A" w14:textId="77777777" w:rsidR="00367048" w:rsidRDefault="0036704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863B6ED" w14:textId="05BD1F98" w:rsidR="008E2E9D" w:rsidRPr="00064F00" w:rsidRDefault="008E2E9D" w:rsidP="00064F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4F00">
        <w:rPr>
          <w:rFonts w:ascii="Times New Roman" w:hAnsi="Times New Roman" w:cs="Times New Roman"/>
          <w:sz w:val="28"/>
          <w:szCs w:val="28"/>
        </w:rPr>
        <w:lastRenderedPageBreak/>
        <w:t>3. Модель процессора</w:t>
      </w:r>
    </w:p>
    <w:p w14:paraId="225F059C" w14:textId="77777777" w:rsidR="00367048" w:rsidRDefault="000D117B" w:rsidP="004B193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56A358D" wp14:editId="540BC111">
            <wp:extent cx="2976245" cy="3341370"/>
            <wp:effectExtent l="0" t="0" r="0" b="0"/>
            <wp:docPr id="526897652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897652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21"/>
                    <a:srcRect l="49898"/>
                    <a:stretch/>
                  </pic:blipFill>
                  <pic:spPr bwMode="auto">
                    <a:xfrm>
                      <a:off x="0" y="0"/>
                      <a:ext cx="297624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11166" w14:textId="5E168E54" w:rsidR="008E2E9D" w:rsidRPr="00064F00" w:rsidRDefault="008E2E9D" w:rsidP="00064F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4F00">
        <w:rPr>
          <w:rFonts w:ascii="Times New Roman" w:hAnsi="Times New Roman" w:cs="Times New Roman"/>
          <w:sz w:val="28"/>
          <w:szCs w:val="28"/>
        </w:rPr>
        <w:t>4. Объем ОЗУ</w:t>
      </w:r>
    </w:p>
    <w:p w14:paraId="3046966B" w14:textId="77777777" w:rsidR="00367048" w:rsidRDefault="000D117B" w:rsidP="004B193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BCC49A2" wp14:editId="4B2ED10C">
            <wp:extent cx="2964180" cy="3341370"/>
            <wp:effectExtent l="0" t="0" r="7620" b="0"/>
            <wp:docPr id="1292901570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01570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22"/>
                    <a:srcRect l="50102"/>
                    <a:stretch/>
                  </pic:blipFill>
                  <pic:spPr bwMode="auto">
                    <a:xfrm>
                      <a:off x="0" y="0"/>
                      <a:ext cx="296418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C91AE" w14:textId="77777777" w:rsidR="00367048" w:rsidRDefault="0036704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10FED9A" w14:textId="509506A4" w:rsidR="008E2E9D" w:rsidRPr="00064F00" w:rsidRDefault="008E2E9D" w:rsidP="00064F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4F00">
        <w:rPr>
          <w:rFonts w:ascii="Times New Roman" w:hAnsi="Times New Roman" w:cs="Times New Roman"/>
          <w:sz w:val="28"/>
          <w:szCs w:val="28"/>
        </w:rPr>
        <w:lastRenderedPageBreak/>
        <w:t>5. IP-адрес компьютера (все, если подключен к нескольким сетям)</w:t>
      </w:r>
    </w:p>
    <w:p w14:paraId="1B1B11CD" w14:textId="1F05515A" w:rsidR="008E2E9D" w:rsidRPr="00064F00" w:rsidRDefault="000D117B" w:rsidP="00064F0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2562956" wp14:editId="3EBC1597">
            <wp:extent cx="2983865" cy="3341370"/>
            <wp:effectExtent l="0" t="0" r="6985" b="0"/>
            <wp:docPr id="604095837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095837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23"/>
                    <a:srcRect l="49770"/>
                    <a:stretch/>
                  </pic:blipFill>
                  <pic:spPr bwMode="auto">
                    <a:xfrm>
                      <a:off x="0" y="0"/>
                      <a:ext cx="298386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6ABAD" w14:textId="77777777" w:rsidR="008E2E9D" w:rsidRPr="00064F00" w:rsidRDefault="008E2E9D" w:rsidP="00064F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4F00">
        <w:rPr>
          <w:rFonts w:ascii="Times New Roman" w:hAnsi="Times New Roman" w:cs="Times New Roman"/>
          <w:sz w:val="28"/>
          <w:szCs w:val="28"/>
        </w:rPr>
        <w:t>6. DNS-сервера</w:t>
      </w:r>
    </w:p>
    <w:p w14:paraId="6175139E" w14:textId="00784370" w:rsidR="008E2E9D" w:rsidRPr="00064F00" w:rsidRDefault="000D117B" w:rsidP="000D117B">
      <w:pPr>
        <w:tabs>
          <w:tab w:val="center" w:pos="4677"/>
          <w:tab w:val="left" w:pos="6156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</w:p>
    <w:p w14:paraId="637E7355" w14:textId="77777777" w:rsidR="008E2E9D" w:rsidRPr="00064F00" w:rsidRDefault="008E2E9D" w:rsidP="00064F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4F00">
        <w:rPr>
          <w:rFonts w:ascii="Times New Roman" w:hAnsi="Times New Roman" w:cs="Times New Roman"/>
          <w:sz w:val="28"/>
          <w:szCs w:val="28"/>
        </w:rPr>
        <w:t xml:space="preserve">7. Шлюз </w:t>
      </w:r>
      <w:proofErr w:type="spellStart"/>
      <w:r w:rsidRPr="00064F00">
        <w:rPr>
          <w:rFonts w:ascii="Times New Roman" w:hAnsi="Times New Roman" w:cs="Times New Roman"/>
          <w:sz w:val="28"/>
          <w:szCs w:val="28"/>
        </w:rPr>
        <w:t>по-умолчанию</w:t>
      </w:r>
      <w:proofErr w:type="spellEnd"/>
    </w:p>
    <w:p w14:paraId="5B53496E" w14:textId="77777777" w:rsidR="00367048" w:rsidRDefault="000D117B" w:rsidP="0036704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3763F53" wp14:editId="20E830B8">
            <wp:extent cx="2961005" cy="3341370"/>
            <wp:effectExtent l="0" t="0" r="0" b="0"/>
            <wp:docPr id="520833279" name="Рисунок 1" descr="Изображение выглядит как текст, снимок экрана, программное обеспечение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833279" name="Рисунок 1" descr="Изображение выглядит как текст, снимок экрана, программное обеспечение, число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24"/>
                    <a:srcRect l="50155"/>
                    <a:stretch/>
                  </pic:blipFill>
                  <pic:spPr bwMode="auto">
                    <a:xfrm>
                      <a:off x="0" y="0"/>
                      <a:ext cx="296100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34456" w14:textId="464B8C54" w:rsidR="008E2E9D" w:rsidRPr="00064F00" w:rsidRDefault="008E2E9D" w:rsidP="00064F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4F00">
        <w:rPr>
          <w:rFonts w:ascii="Times New Roman" w:hAnsi="Times New Roman" w:cs="Times New Roman"/>
          <w:sz w:val="28"/>
          <w:szCs w:val="28"/>
        </w:rPr>
        <w:t>8. Серийный номер материнской платы</w:t>
      </w:r>
    </w:p>
    <w:p w14:paraId="26515895" w14:textId="2956D864" w:rsidR="008E2E9D" w:rsidRPr="00064F00" w:rsidRDefault="000D117B" w:rsidP="000D1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</w:p>
    <w:p w14:paraId="19C00E98" w14:textId="77777777" w:rsidR="008E2E9D" w:rsidRPr="00064F00" w:rsidRDefault="008E2E9D" w:rsidP="00064F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4F00">
        <w:rPr>
          <w:rFonts w:ascii="Times New Roman" w:hAnsi="Times New Roman" w:cs="Times New Roman"/>
          <w:sz w:val="28"/>
          <w:szCs w:val="28"/>
        </w:rPr>
        <w:t>9. Список установленного ПО</w:t>
      </w:r>
    </w:p>
    <w:p w14:paraId="77FC951D" w14:textId="28450702" w:rsidR="008E2E9D" w:rsidRPr="00064F00" w:rsidRDefault="000D117B" w:rsidP="000D1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</w:p>
    <w:p w14:paraId="2FF166B5" w14:textId="77777777" w:rsidR="008E2E9D" w:rsidRPr="00064F00" w:rsidRDefault="008E2E9D" w:rsidP="00064F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4F00">
        <w:rPr>
          <w:rFonts w:ascii="Times New Roman" w:hAnsi="Times New Roman" w:cs="Times New Roman"/>
          <w:sz w:val="28"/>
          <w:szCs w:val="28"/>
        </w:rPr>
        <w:lastRenderedPageBreak/>
        <w:t>10. Список пользователей</w:t>
      </w:r>
    </w:p>
    <w:p w14:paraId="2CAEFE98" w14:textId="5069E45C" w:rsidR="000D117B" w:rsidRDefault="000D117B" w:rsidP="00064F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</w:p>
    <w:p w14:paraId="5C767AE9" w14:textId="7B2A9BFC" w:rsidR="008E2E9D" w:rsidRPr="00064F00" w:rsidRDefault="008E2E9D" w:rsidP="00064F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4F00">
        <w:rPr>
          <w:rFonts w:ascii="Times New Roman" w:hAnsi="Times New Roman" w:cs="Times New Roman"/>
          <w:sz w:val="28"/>
          <w:szCs w:val="28"/>
        </w:rPr>
        <w:t>11. Общее использование способа</w:t>
      </w:r>
      <w:r w:rsidR="008C2717">
        <w:rPr>
          <w:rFonts w:ascii="Times New Roman" w:hAnsi="Times New Roman" w:cs="Times New Roman"/>
          <w:sz w:val="28"/>
          <w:szCs w:val="28"/>
        </w:rPr>
        <w:t xml:space="preserve"> (скриншот работы с соответствующей утилитой, на котором должно быть видно ваше ФИО и группу (для этого откройте блокнот и запишите их там) и текущую дату и время)</w:t>
      </w:r>
    </w:p>
    <w:p w14:paraId="48561AAE" w14:textId="6AFEDE7A" w:rsidR="008E2E9D" w:rsidRPr="00064F00" w:rsidRDefault="000D117B" w:rsidP="0036704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EA9E4EE" wp14:editId="076B9BFA">
            <wp:extent cx="2968625" cy="3341370"/>
            <wp:effectExtent l="0" t="0" r="3175" b="0"/>
            <wp:docPr id="1813116944" name="Рисунок 1" descr="Изображение выглядит как текст, снимок экрана, программное обеспечение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833279" name="Рисунок 1" descr="Изображение выглядит как текст, снимок экрана, программное обеспечение, число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24"/>
                    <a:srcRect l="50027"/>
                    <a:stretch/>
                  </pic:blipFill>
                  <pic:spPr bwMode="auto">
                    <a:xfrm>
                      <a:off x="0" y="0"/>
                      <a:ext cx="29686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8DEA9" w14:textId="77777777" w:rsidR="008E2E9D" w:rsidRDefault="008E2E9D" w:rsidP="00064F0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64F00">
        <w:rPr>
          <w:rFonts w:ascii="Times New Roman" w:hAnsi="Times New Roman" w:cs="Times New Roman"/>
          <w:sz w:val="28"/>
          <w:szCs w:val="28"/>
        </w:rPr>
        <w:t>Преимущества использования данного способа:</w:t>
      </w:r>
    </w:p>
    <w:p w14:paraId="2064690B" w14:textId="22748A99" w:rsidR="000D117B" w:rsidRPr="000D117B" w:rsidRDefault="000D117B" w:rsidP="000D1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0D117B">
        <w:rPr>
          <w:rFonts w:ascii="Times New Roman" w:hAnsi="Times New Roman" w:cs="Times New Roman"/>
          <w:sz w:val="28"/>
          <w:szCs w:val="28"/>
        </w:rPr>
        <w:t>Графический интерфейс — легко ориентироваться</w:t>
      </w:r>
    </w:p>
    <w:p w14:paraId="471E855D" w14:textId="7D45D37E" w:rsidR="000D117B" w:rsidRPr="000D117B" w:rsidRDefault="000D117B" w:rsidP="000D1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0D117B">
        <w:rPr>
          <w:rFonts w:ascii="Times New Roman" w:hAnsi="Times New Roman" w:cs="Times New Roman"/>
          <w:sz w:val="28"/>
          <w:szCs w:val="28"/>
        </w:rPr>
        <w:t>Полная структурированная информация о железе и системе</w:t>
      </w:r>
    </w:p>
    <w:p w14:paraId="78EF2DBA" w14:textId="69FA3D96" w:rsidR="000D117B" w:rsidRPr="000D117B" w:rsidRDefault="000D117B" w:rsidP="000D1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0D117B">
        <w:rPr>
          <w:rFonts w:ascii="Times New Roman" w:hAnsi="Times New Roman" w:cs="Times New Roman"/>
          <w:sz w:val="28"/>
          <w:szCs w:val="28"/>
        </w:rPr>
        <w:t>Не требует запоминания команд</w:t>
      </w:r>
    </w:p>
    <w:p w14:paraId="5FE56D95" w14:textId="757CFFA9" w:rsidR="000D117B" w:rsidRPr="00064F00" w:rsidRDefault="000D117B" w:rsidP="00064F0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0D117B">
        <w:rPr>
          <w:rFonts w:ascii="Times New Roman" w:hAnsi="Times New Roman" w:cs="Times New Roman"/>
          <w:sz w:val="28"/>
          <w:szCs w:val="28"/>
        </w:rPr>
        <w:t>Можно экспортировать отчёт</w:t>
      </w:r>
    </w:p>
    <w:p w14:paraId="31C2C7B2" w14:textId="77777777" w:rsidR="008E2E9D" w:rsidRDefault="008E2E9D" w:rsidP="00064F0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64F00">
        <w:rPr>
          <w:rFonts w:ascii="Times New Roman" w:hAnsi="Times New Roman" w:cs="Times New Roman"/>
          <w:sz w:val="28"/>
          <w:szCs w:val="28"/>
        </w:rPr>
        <w:t>Недостатки использования данного способа:</w:t>
      </w:r>
    </w:p>
    <w:p w14:paraId="69D22399" w14:textId="503FBD8B" w:rsidR="000D117B" w:rsidRPr="000D117B" w:rsidRDefault="000D117B" w:rsidP="000D1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0D117B">
        <w:rPr>
          <w:rFonts w:ascii="Times New Roman" w:hAnsi="Times New Roman" w:cs="Times New Roman"/>
          <w:sz w:val="28"/>
          <w:szCs w:val="28"/>
        </w:rPr>
        <w:t xml:space="preserve">Нет </w:t>
      </w:r>
      <w:r>
        <w:rPr>
          <w:rFonts w:ascii="Times New Roman" w:hAnsi="Times New Roman" w:cs="Times New Roman"/>
          <w:sz w:val="28"/>
          <w:szCs w:val="28"/>
        </w:rPr>
        <w:t xml:space="preserve">всей </w:t>
      </w:r>
      <w:r w:rsidRPr="000D117B">
        <w:rPr>
          <w:rFonts w:ascii="Times New Roman" w:hAnsi="Times New Roman" w:cs="Times New Roman"/>
          <w:sz w:val="28"/>
          <w:szCs w:val="28"/>
        </w:rPr>
        <w:t xml:space="preserve">информации о сетевых настройках </w:t>
      </w:r>
    </w:p>
    <w:p w14:paraId="3DAC949A" w14:textId="0501982C" w:rsidR="000D117B" w:rsidRPr="000D117B" w:rsidRDefault="000D117B" w:rsidP="000D1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0D117B">
        <w:rPr>
          <w:rFonts w:ascii="Times New Roman" w:hAnsi="Times New Roman" w:cs="Times New Roman"/>
          <w:sz w:val="28"/>
          <w:szCs w:val="28"/>
        </w:rPr>
        <w:t>Нет списка пользователей</w:t>
      </w:r>
    </w:p>
    <w:p w14:paraId="20CDA0A1" w14:textId="0B2A909C" w:rsidR="000D117B" w:rsidRPr="000D117B" w:rsidRDefault="000D117B" w:rsidP="000D1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-</w:t>
      </w:r>
      <w:r w:rsidRPr="000D117B">
        <w:rPr>
          <w:rFonts w:ascii="Times New Roman" w:hAnsi="Times New Roman" w:cs="Times New Roman"/>
          <w:sz w:val="28"/>
          <w:szCs w:val="28"/>
        </w:rPr>
        <w:t xml:space="preserve"> Серийный номер материнской платы отображается неточно</w:t>
      </w:r>
    </w:p>
    <w:p w14:paraId="0B97FB4F" w14:textId="45699E7B" w:rsidR="000D117B" w:rsidRPr="000D117B" w:rsidRDefault="000D117B" w:rsidP="000D1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-</w:t>
      </w:r>
      <w:r w:rsidRPr="000D117B">
        <w:rPr>
          <w:rFonts w:ascii="Times New Roman" w:hAnsi="Times New Roman" w:cs="Times New Roman"/>
          <w:sz w:val="28"/>
          <w:szCs w:val="28"/>
        </w:rPr>
        <w:t xml:space="preserve"> Нельзя быстро фильтровать или искать по ключевым словам</w:t>
      </w:r>
    </w:p>
    <w:p w14:paraId="6FF466E5" w14:textId="21693F1E" w:rsidR="000D117B" w:rsidRPr="00064F00" w:rsidRDefault="000D117B" w:rsidP="000D1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-</w:t>
      </w:r>
      <w:r w:rsidRPr="000D117B">
        <w:rPr>
          <w:rFonts w:ascii="Times New Roman" w:hAnsi="Times New Roman" w:cs="Times New Roman"/>
          <w:sz w:val="28"/>
          <w:szCs w:val="28"/>
        </w:rPr>
        <w:t xml:space="preserve"> Медленная загрузка на </w:t>
      </w:r>
      <w:r>
        <w:rPr>
          <w:rFonts w:ascii="Times New Roman" w:hAnsi="Times New Roman" w:cs="Times New Roman"/>
          <w:sz w:val="28"/>
          <w:szCs w:val="28"/>
        </w:rPr>
        <w:t>маломощных</w:t>
      </w:r>
      <w:r w:rsidRPr="000D117B">
        <w:rPr>
          <w:rFonts w:ascii="Times New Roman" w:hAnsi="Times New Roman" w:cs="Times New Roman"/>
          <w:sz w:val="28"/>
          <w:szCs w:val="28"/>
        </w:rPr>
        <w:t xml:space="preserve"> ПК</w:t>
      </w:r>
    </w:p>
    <w:p w14:paraId="4D9BABDD" w14:textId="77777777" w:rsidR="008E2E9D" w:rsidRPr="00064F00" w:rsidRDefault="008E2E9D" w:rsidP="00064F00">
      <w:pPr>
        <w:spacing w:after="0"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</w:p>
    <w:p w14:paraId="5CC0CAD3" w14:textId="77777777" w:rsidR="00064F00" w:rsidRDefault="00064F00">
      <w:pPr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r>
        <w:rPr>
          <w:rFonts w:ascii="Times New Roman" w:hAnsi="Times New Roman" w:cs="Times New Roman"/>
          <w:i/>
          <w:iCs/>
          <w:sz w:val="28"/>
          <w:szCs w:val="28"/>
          <w:u w:val="single"/>
        </w:rPr>
        <w:br w:type="page"/>
      </w:r>
    </w:p>
    <w:p w14:paraId="4E0487BD" w14:textId="42681956" w:rsidR="008E2E9D" w:rsidRPr="00C80B62" w:rsidRDefault="006879E4" w:rsidP="006879E4">
      <w:pPr>
        <w:spacing w:after="0"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r w:rsidRPr="006879E4">
        <w:rPr>
          <w:rFonts w:ascii="Times New Roman" w:hAnsi="Times New Roman" w:cs="Times New Roman"/>
          <w:i/>
          <w:iCs/>
          <w:sz w:val="28"/>
          <w:szCs w:val="28"/>
          <w:u w:val="single"/>
        </w:rPr>
        <w:lastRenderedPageBreak/>
        <w:t xml:space="preserve">Способ </w:t>
      </w:r>
      <w:r w:rsidR="008E2E9D" w:rsidRPr="00064F00">
        <w:rPr>
          <w:rFonts w:ascii="Times New Roman" w:hAnsi="Times New Roman" w:cs="Times New Roman"/>
          <w:i/>
          <w:iCs/>
          <w:sz w:val="28"/>
          <w:szCs w:val="28"/>
          <w:u w:val="single"/>
        </w:rPr>
        <w:t xml:space="preserve">3. Использовать </w:t>
      </w:r>
      <w:proofErr w:type="spellStart"/>
      <w:r w:rsidR="008E2E9D" w:rsidRPr="00064F00">
        <w:rPr>
          <w:rFonts w:ascii="Times New Roman" w:hAnsi="Times New Roman" w:cs="Times New Roman"/>
          <w:i/>
          <w:iCs/>
          <w:sz w:val="28"/>
          <w:szCs w:val="28"/>
          <w:u w:val="single"/>
        </w:rPr>
        <w:t>wmic</w:t>
      </w:r>
      <w:proofErr w:type="spellEnd"/>
      <w:r w:rsidR="00C80B62">
        <w:rPr>
          <w:rFonts w:ascii="Times New Roman" w:hAnsi="Times New Roman" w:cs="Times New Roman"/>
          <w:i/>
          <w:iCs/>
          <w:sz w:val="28"/>
          <w:szCs w:val="28"/>
          <w:u w:val="single"/>
        </w:rPr>
        <w:t xml:space="preserve"> или </w:t>
      </w:r>
      <w:r w:rsidR="00C80B62">
        <w:rPr>
          <w:rFonts w:ascii="Times New Roman" w:hAnsi="Times New Roman" w:cs="Times New Roman"/>
          <w:i/>
          <w:iCs/>
          <w:sz w:val="28"/>
          <w:szCs w:val="28"/>
          <w:u w:val="single"/>
          <w:lang w:val="en-US"/>
        </w:rPr>
        <w:t>PowerShell</w:t>
      </w:r>
    </w:p>
    <w:p w14:paraId="2A4A5D7A" w14:textId="77777777" w:rsidR="008E2E9D" w:rsidRPr="00064F00" w:rsidRDefault="008E2E9D" w:rsidP="00064F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4F00">
        <w:rPr>
          <w:rFonts w:ascii="Times New Roman" w:hAnsi="Times New Roman" w:cs="Times New Roman"/>
          <w:sz w:val="28"/>
          <w:szCs w:val="28"/>
        </w:rPr>
        <w:t>1. Имя компьютера (сетевое)</w:t>
      </w:r>
    </w:p>
    <w:p w14:paraId="02E59C6A" w14:textId="6DC56006" w:rsidR="00367048" w:rsidRDefault="0065449B" w:rsidP="0036704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A337C93" wp14:editId="48922E13">
            <wp:extent cx="2961005" cy="3341370"/>
            <wp:effectExtent l="0" t="0" r="0" b="0"/>
            <wp:docPr id="16334331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433186" name=""/>
                    <pic:cNvPicPr/>
                  </pic:nvPicPr>
                  <pic:blipFill rotWithShape="1">
                    <a:blip r:embed="rId25"/>
                    <a:srcRect l="50155"/>
                    <a:stretch/>
                  </pic:blipFill>
                  <pic:spPr bwMode="auto">
                    <a:xfrm>
                      <a:off x="0" y="0"/>
                      <a:ext cx="296100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21761" w14:textId="3E8802F1" w:rsidR="008E2E9D" w:rsidRPr="00064F00" w:rsidRDefault="008E2E9D" w:rsidP="00064F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4F00">
        <w:rPr>
          <w:rFonts w:ascii="Times New Roman" w:hAnsi="Times New Roman" w:cs="Times New Roman"/>
          <w:sz w:val="28"/>
          <w:szCs w:val="28"/>
        </w:rPr>
        <w:t>2. Версия ОС (включая № сборки)</w:t>
      </w:r>
    </w:p>
    <w:p w14:paraId="60BBD701" w14:textId="4801BD04" w:rsidR="00367048" w:rsidRDefault="0065449B" w:rsidP="0036704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A0B24EB" wp14:editId="4EECF34B">
            <wp:extent cx="2968625" cy="3341370"/>
            <wp:effectExtent l="0" t="0" r="3175" b="0"/>
            <wp:docPr id="7603721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372120" name=""/>
                    <pic:cNvPicPr/>
                  </pic:nvPicPr>
                  <pic:blipFill rotWithShape="1">
                    <a:blip r:embed="rId26"/>
                    <a:srcRect l="50027"/>
                    <a:stretch/>
                  </pic:blipFill>
                  <pic:spPr bwMode="auto">
                    <a:xfrm>
                      <a:off x="0" y="0"/>
                      <a:ext cx="29686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04650" w14:textId="77777777" w:rsidR="00367048" w:rsidRDefault="0036704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8388F91" w14:textId="213430C9" w:rsidR="008E2E9D" w:rsidRPr="00064F00" w:rsidRDefault="008E2E9D" w:rsidP="00064F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4F00">
        <w:rPr>
          <w:rFonts w:ascii="Times New Roman" w:hAnsi="Times New Roman" w:cs="Times New Roman"/>
          <w:sz w:val="28"/>
          <w:szCs w:val="28"/>
        </w:rPr>
        <w:lastRenderedPageBreak/>
        <w:t>3. Модель процессора</w:t>
      </w:r>
    </w:p>
    <w:p w14:paraId="582FD840" w14:textId="4400CD00" w:rsidR="00367048" w:rsidRDefault="0065449B" w:rsidP="0036704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4F78C3F" wp14:editId="0D34112C">
            <wp:extent cx="2983865" cy="3341370"/>
            <wp:effectExtent l="0" t="0" r="6985" b="0"/>
            <wp:docPr id="153976054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76054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27"/>
                    <a:srcRect l="49770"/>
                    <a:stretch/>
                  </pic:blipFill>
                  <pic:spPr bwMode="auto">
                    <a:xfrm>
                      <a:off x="0" y="0"/>
                      <a:ext cx="298386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D1F994" w14:textId="39C8674D" w:rsidR="008E2E9D" w:rsidRPr="00064F00" w:rsidRDefault="008E2E9D" w:rsidP="00064F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4F00">
        <w:rPr>
          <w:rFonts w:ascii="Times New Roman" w:hAnsi="Times New Roman" w:cs="Times New Roman"/>
          <w:sz w:val="28"/>
          <w:szCs w:val="28"/>
        </w:rPr>
        <w:t>4. Объем ОЗУ</w:t>
      </w:r>
    </w:p>
    <w:p w14:paraId="43289E03" w14:textId="721C5549" w:rsidR="00367048" w:rsidRDefault="0065449B" w:rsidP="0036704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39E442D" wp14:editId="30D36B4E">
            <wp:extent cx="2991485" cy="3341370"/>
            <wp:effectExtent l="0" t="0" r="0" b="0"/>
            <wp:docPr id="166707502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07502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28"/>
                    <a:srcRect l="49642"/>
                    <a:stretch/>
                  </pic:blipFill>
                  <pic:spPr bwMode="auto">
                    <a:xfrm>
                      <a:off x="0" y="0"/>
                      <a:ext cx="299148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69934" w14:textId="77777777" w:rsidR="00367048" w:rsidRDefault="0036704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C184054" w14:textId="0842BA6D" w:rsidR="008E2E9D" w:rsidRPr="00064F00" w:rsidRDefault="008E2E9D" w:rsidP="00064F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4F00">
        <w:rPr>
          <w:rFonts w:ascii="Times New Roman" w:hAnsi="Times New Roman" w:cs="Times New Roman"/>
          <w:sz w:val="28"/>
          <w:szCs w:val="28"/>
        </w:rPr>
        <w:lastRenderedPageBreak/>
        <w:t>5. IP-адрес компьютера (все, если подключен к нескольким сетям)</w:t>
      </w:r>
    </w:p>
    <w:p w14:paraId="37B949AB" w14:textId="704724A7" w:rsidR="00367048" w:rsidRDefault="0065449B" w:rsidP="0036704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2E2F3B5" wp14:editId="705A5CE7">
            <wp:extent cx="2976245" cy="3341370"/>
            <wp:effectExtent l="0" t="0" r="0" b="0"/>
            <wp:docPr id="1525614304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14304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29"/>
                    <a:srcRect l="49898"/>
                    <a:stretch/>
                  </pic:blipFill>
                  <pic:spPr bwMode="auto">
                    <a:xfrm>
                      <a:off x="0" y="0"/>
                      <a:ext cx="297624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8035E" w14:textId="5FBB83B9" w:rsidR="008E2E9D" w:rsidRPr="00064F00" w:rsidRDefault="008E2E9D" w:rsidP="00064F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4F00">
        <w:rPr>
          <w:rFonts w:ascii="Times New Roman" w:hAnsi="Times New Roman" w:cs="Times New Roman"/>
          <w:sz w:val="28"/>
          <w:szCs w:val="28"/>
        </w:rPr>
        <w:t>6. DNS-сервера</w:t>
      </w:r>
    </w:p>
    <w:p w14:paraId="09716EFD" w14:textId="74560D28" w:rsidR="00367048" w:rsidRDefault="0065449B" w:rsidP="0036704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4D8F10E" wp14:editId="7846E75B">
            <wp:extent cx="2999105" cy="3341370"/>
            <wp:effectExtent l="0" t="0" r="0" b="0"/>
            <wp:docPr id="785403606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403606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30"/>
                    <a:srcRect l="49514"/>
                    <a:stretch/>
                  </pic:blipFill>
                  <pic:spPr bwMode="auto">
                    <a:xfrm>
                      <a:off x="0" y="0"/>
                      <a:ext cx="299910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7FA28" w14:textId="77777777" w:rsidR="00367048" w:rsidRDefault="0036704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0E999B1" w14:textId="5A4BE974" w:rsidR="008E2E9D" w:rsidRPr="00064F00" w:rsidRDefault="008E2E9D" w:rsidP="00064F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4F00">
        <w:rPr>
          <w:rFonts w:ascii="Times New Roman" w:hAnsi="Times New Roman" w:cs="Times New Roman"/>
          <w:sz w:val="28"/>
          <w:szCs w:val="28"/>
        </w:rPr>
        <w:lastRenderedPageBreak/>
        <w:t xml:space="preserve">7. Шлюз </w:t>
      </w:r>
      <w:proofErr w:type="spellStart"/>
      <w:r w:rsidRPr="00064F00">
        <w:rPr>
          <w:rFonts w:ascii="Times New Roman" w:hAnsi="Times New Roman" w:cs="Times New Roman"/>
          <w:sz w:val="28"/>
          <w:szCs w:val="28"/>
        </w:rPr>
        <w:t>по-умолчанию</w:t>
      </w:r>
      <w:proofErr w:type="spellEnd"/>
    </w:p>
    <w:p w14:paraId="5B82A499" w14:textId="3DF161F1" w:rsidR="00367048" w:rsidRDefault="0065449B" w:rsidP="004B193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FD66E6A" wp14:editId="730D7C35">
            <wp:extent cx="2968625" cy="3341370"/>
            <wp:effectExtent l="0" t="0" r="3175" b="0"/>
            <wp:docPr id="1742743412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743412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31"/>
                    <a:srcRect l="50027"/>
                    <a:stretch/>
                  </pic:blipFill>
                  <pic:spPr bwMode="auto">
                    <a:xfrm>
                      <a:off x="0" y="0"/>
                      <a:ext cx="29686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37B1E" w14:textId="6762FCA1" w:rsidR="008E2E9D" w:rsidRPr="00064F00" w:rsidRDefault="008E2E9D" w:rsidP="0036704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4F00">
        <w:rPr>
          <w:rFonts w:ascii="Times New Roman" w:hAnsi="Times New Roman" w:cs="Times New Roman"/>
          <w:sz w:val="28"/>
          <w:szCs w:val="28"/>
        </w:rPr>
        <w:t>8. Серийный номер материнской платы</w:t>
      </w:r>
    </w:p>
    <w:p w14:paraId="2929C761" w14:textId="42D2932E" w:rsidR="00367048" w:rsidRDefault="0065449B" w:rsidP="0036704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CC43B0D" wp14:editId="3DFCD8C1">
            <wp:extent cx="2983865" cy="3341370"/>
            <wp:effectExtent l="0" t="0" r="6985" b="0"/>
            <wp:docPr id="1808751341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751341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32"/>
                    <a:srcRect l="49770"/>
                    <a:stretch/>
                  </pic:blipFill>
                  <pic:spPr bwMode="auto">
                    <a:xfrm>
                      <a:off x="0" y="0"/>
                      <a:ext cx="298386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17FD3" w14:textId="77777777" w:rsidR="00367048" w:rsidRDefault="0036704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EEC614E" w14:textId="06C1C934" w:rsidR="0065449B" w:rsidRPr="00367048" w:rsidRDefault="008E2E9D" w:rsidP="00064F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4F00">
        <w:rPr>
          <w:rFonts w:ascii="Times New Roman" w:hAnsi="Times New Roman" w:cs="Times New Roman"/>
          <w:sz w:val="28"/>
          <w:szCs w:val="28"/>
        </w:rPr>
        <w:lastRenderedPageBreak/>
        <w:t>9. Список установленного ПО</w:t>
      </w:r>
    </w:p>
    <w:p w14:paraId="181756B7" w14:textId="77777777" w:rsidR="0065449B" w:rsidRDefault="0065449B" w:rsidP="0036704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7342361" wp14:editId="14673AA4">
            <wp:extent cx="2983865" cy="3341370"/>
            <wp:effectExtent l="0" t="0" r="6985" b="0"/>
            <wp:docPr id="166932387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2387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33"/>
                    <a:srcRect l="49770"/>
                    <a:stretch/>
                  </pic:blipFill>
                  <pic:spPr bwMode="auto">
                    <a:xfrm>
                      <a:off x="0" y="0"/>
                      <a:ext cx="298386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AB858" w14:textId="77777777" w:rsidR="0065449B" w:rsidRDefault="0065449B" w:rsidP="0036704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4CE60D4" wp14:editId="635FB8AC">
            <wp:extent cx="2976245" cy="3341370"/>
            <wp:effectExtent l="0" t="0" r="0" b="0"/>
            <wp:docPr id="742866285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866285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34"/>
                    <a:srcRect l="49898"/>
                    <a:stretch/>
                  </pic:blipFill>
                  <pic:spPr bwMode="auto">
                    <a:xfrm>
                      <a:off x="0" y="0"/>
                      <a:ext cx="297624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28206" w14:textId="49FFB700" w:rsidR="00367048" w:rsidRDefault="0065449B" w:rsidP="0036704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63DA38A" wp14:editId="53FE30FF">
            <wp:extent cx="2983865" cy="3341370"/>
            <wp:effectExtent l="0" t="0" r="6985" b="0"/>
            <wp:docPr id="1280483040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483040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35"/>
                    <a:srcRect l="49770"/>
                    <a:stretch/>
                  </pic:blipFill>
                  <pic:spPr bwMode="auto">
                    <a:xfrm>
                      <a:off x="0" y="0"/>
                      <a:ext cx="298386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54B95" w14:textId="1942B550" w:rsidR="008E2E9D" w:rsidRPr="00064F00" w:rsidRDefault="008E2E9D" w:rsidP="00064F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4F00">
        <w:rPr>
          <w:rFonts w:ascii="Times New Roman" w:hAnsi="Times New Roman" w:cs="Times New Roman"/>
          <w:sz w:val="28"/>
          <w:szCs w:val="28"/>
        </w:rPr>
        <w:t>10. Список пользователей</w:t>
      </w:r>
    </w:p>
    <w:p w14:paraId="4EBB942C" w14:textId="6C1057A8" w:rsidR="00367048" w:rsidRDefault="0065449B" w:rsidP="0036704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2D33C56" wp14:editId="7F0C6319">
            <wp:extent cx="3006725" cy="3341370"/>
            <wp:effectExtent l="0" t="0" r="3175" b="0"/>
            <wp:docPr id="42187466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466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36"/>
                    <a:srcRect l="49386"/>
                    <a:stretch/>
                  </pic:blipFill>
                  <pic:spPr bwMode="auto">
                    <a:xfrm>
                      <a:off x="0" y="0"/>
                      <a:ext cx="30067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A9B8B" w14:textId="77777777" w:rsidR="00367048" w:rsidRDefault="0036704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31EDFA8" w14:textId="0D302FE8" w:rsidR="008E2E9D" w:rsidRPr="00064F00" w:rsidRDefault="008E2E9D" w:rsidP="00064F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4F00">
        <w:rPr>
          <w:rFonts w:ascii="Times New Roman" w:hAnsi="Times New Roman" w:cs="Times New Roman"/>
          <w:sz w:val="28"/>
          <w:szCs w:val="28"/>
        </w:rPr>
        <w:lastRenderedPageBreak/>
        <w:t>11. Общее использование способа</w:t>
      </w:r>
      <w:r w:rsidR="008C2717">
        <w:rPr>
          <w:rFonts w:ascii="Times New Roman" w:hAnsi="Times New Roman" w:cs="Times New Roman"/>
          <w:sz w:val="28"/>
          <w:szCs w:val="28"/>
        </w:rPr>
        <w:t xml:space="preserve"> (скриншот работы с соответствующей утилитой, на котором должно быть видно ваше ФИО и группу (для этого откройте блокнот и запишите их там) и текущую дату и время)</w:t>
      </w:r>
    </w:p>
    <w:p w14:paraId="407B6DA6" w14:textId="77777777" w:rsidR="00367048" w:rsidRDefault="0065449B" w:rsidP="0036704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4857673" wp14:editId="2A95AECF">
            <wp:extent cx="2976245" cy="3341370"/>
            <wp:effectExtent l="0" t="0" r="0" b="0"/>
            <wp:docPr id="1864725864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466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36"/>
                    <a:srcRect l="49898"/>
                    <a:stretch/>
                  </pic:blipFill>
                  <pic:spPr bwMode="auto">
                    <a:xfrm>
                      <a:off x="0" y="0"/>
                      <a:ext cx="297624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3D5DA" w14:textId="4B6017BC" w:rsidR="008E2E9D" w:rsidRPr="0065449B" w:rsidRDefault="008E2E9D" w:rsidP="00064F0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64F00">
        <w:rPr>
          <w:rFonts w:ascii="Times New Roman" w:hAnsi="Times New Roman" w:cs="Times New Roman"/>
          <w:sz w:val="28"/>
          <w:szCs w:val="28"/>
        </w:rPr>
        <w:t>Преимущества использования данного способа:</w:t>
      </w:r>
    </w:p>
    <w:p w14:paraId="080DC7F1" w14:textId="18E36201" w:rsidR="0065449B" w:rsidRPr="00A011B6" w:rsidRDefault="0065449B" w:rsidP="0065449B">
      <w:pPr>
        <w:pStyle w:val="a3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011B6">
        <w:rPr>
          <w:rFonts w:ascii="Times New Roman" w:hAnsi="Times New Roman" w:cs="Times New Roman"/>
          <w:sz w:val="28"/>
          <w:szCs w:val="28"/>
        </w:rPr>
        <w:t>Максимальная полнота данных</w:t>
      </w:r>
    </w:p>
    <w:p w14:paraId="13BC1031" w14:textId="0EC643C0" w:rsidR="0065449B" w:rsidRPr="00A011B6" w:rsidRDefault="0065449B" w:rsidP="0065449B">
      <w:pPr>
        <w:pStyle w:val="a3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A011B6">
        <w:rPr>
          <w:rFonts w:ascii="Times New Roman" w:hAnsi="Times New Roman" w:cs="Times New Roman"/>
          <w:sz w:val="28"/>
          <w:szCs w:val="28"/>
        </w:rPr>
        <w:t>Точность</w:t>
      </w:r>
    </w:p>
    <w:p w14:paraId="06F87B16" w14:textId="59344F9E" w:rsidR="0065449B" w:rsidRPr="00A011B6" w:rsidRDefault="0065449B" w:rsidP="0065449B">
      <w:pPr>
        <w:pStyle w:val="a3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A011B6">
        <w:rPr>
          <w:rFonts w:ascii="Times New Roman" w:hAnsi="Times New Roman" w:cs="Times New Roman"/>
          <w:sz w:val="28"/>
          <w:szCs w:val="28"/>
        </w:rPr>
        <w:t>Гибкость вывода</w:t>
      </w:r>
    </w:p>
    <w:p w14:paraId="06A41770" w14:textId="6C3DBFE4" w:rsidR="0065449B" w:rsidRPr="0065449B" w:rsidRDefault="0065449B" w:rsidP="0065449B">
      <w:pPr>
        <w:pStyle w:val="a3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5449B">
        <w:rPr>
          <w:rFonts w:ascii="Times New Roman" w:hAnsi="Times New Roman" w:cs="Times New Roman"/>
          <w:sz w:val="28"/>
          <w:szCs w:val="28"/>
        </w:rPr>
        <w:t>Автоматизация</w:t>
      </w:r>
      <w:r w:rsidRPr="00A011B6">
        <w:rPr>
          <w:rFonts w:ascii="Times New Roman" w:hAnsi="Times New Roman" w:cs="Times New Roman"/>
          <w:sz w:val="28"/>
          <w:szCs w:val="28"/>
        </w:rPr>
        <w:t>:</w:t>
      </w:r>
      <w:r w:rsidRPr="0065449B">
        <w:rPr>
          <w:rFonts w:ascii="Times New Roman" w:hAnsi="Times New Roman" w:cs="Times New Roman"/>
          <w:sz w:val="28"/>
          <w:szCs w:val="28"/>
        </w:rPr>
        <w:t xml:space="preserve"> легко создать скрипт для полного аудита системы одной командой</w:t>
      </w:r>
    </w:p>
    <w:p w14:paraId="1632BEC6" w14:textId="6A0B75DD" w:rsidR="0065449B" w:rsidRPr="00A011B6" w:rsidRDefault="0065449B" w:rsidP="0065449B">
      <w:pPr>
        <w:pStyle w:val="a3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A011B6">
        <w:rPr>
          <w:rFonts w:ascii="Times New Roman" w:hAnsi="Times New Roman" w:cs="Times New Roman"/>
          <w:sz w:val="28"/>
          <w:szCs w:val="28"/>
        </w:rPr>
        <w:t xml:space="preserve">Современный инструмент: </w:t>
      </w:r>
      <w:proofErr w:type="spellStart"/>
      <w:r w:rsidRPr="00A011B6">
        <w:rPr>
          <w:rFonts w:ascii="Times New Roman" w:hAnsi="Times New Roman" w:cs="Times New Roman"/>
          <w:sz w:val="28"/>
          <w:szCs w:val="28"/>
        </w:rPr>
        <w:t>PowerShell</w:t>
      </w:r>
      <w:proofErr w:type="spellEnd"/>
      <w:r w:rsidRPr="00A011B6">
        <w:rPr>
          <w:rFonts w:ascii="Times New Roman" w:hAnsi="Times New Roman" w:cs="Times New Roman"/>
          <w:sz w:val="28"/>
          <w:szCs w:val="28"/>
        </w:rPr>
        <w:t xml:space="preserve"> активно развивается Microsoft</w:t>
      </w:r>
    </w:p>
    <w:p w14:paraId="2EDFCC09" w14:textId="77777777" w:rsidR="008E2E9D" w:rsidRPr="00A011B6" w:rsidRDefault="008E2E9D" w:rsidP="00064F0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011B6">
        <w:rPr>
          <w:rFonts w:ascii="Times New Roman" w:hAnsi="Times New Roman" w:cs="Times New Roman"/>
          <w:sz w:val="28"/>
          <w:szCs w:val="28"/>
        </w:rPr>
        <w:t>Недостатки использования данного способа:</w:t>
      </w:r>
    </w:p>
    <w:p w14:paraId="09D1DFBE" w14:textId="7FEECBE5" w:rsidR="00A011B6" w:rsidRPr="00A011B6" w:rsidRDefault="00A011B6" w:rsidP="00A011B6">
      <w:pPr>
        <w:pStyle w:val="a3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A011B6">
        <w:rPr>
          <w:rFonts w:ascii="Times New Roman" w:hAnsi="Times New Roman" w:cs="Times New Roman"/>
          <w:sz w:val="28"/>
          <w:szCs w:val="28"/>
        </w:rPr>
        <w:t xml:space="preserve">Сложнее для новичков: требуется знание синтаксиса </w:t>
      </w:r>
      <w:proofErr w:type="spellStart"/>
      <w:r w:rsidRPr="00A011B6">
        <w:rPr>
          <w:rFonts w:ascii="Times New Roman" w:hAnsi="Times New Roman" w:cs="Times New Roman"/>
          <w:sz w:val="28"/>
          <w:szCs w:val="28"/>
        </w:rPr>
        <w:t>командлетов</w:t>
      </w:r>
      <w:proofErr w:type="spellEnd"/>
      <w:r w:rsidRPr="00A011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11B6">
        <w:rPr>
          <w:rFonts w:ascii="Times New Roman" w:hAnsi="Times New Roman" w:cs="Times New Roman"/>
          <w:sz w:val="28"/>
          <w:szCs w:val="28"/>
        </w:rPr>
        <w:t>PowerShell</w:t>
      </w:r>
      <w:proofErr w:type="spellEnd"/>
    </w:p>
    <w:p w14:paraId="1DFF7390" w14:textId="477E76AB" w:rsidR="00A011B6" w:rsidRPr="00A011B6" w:rsidRDefault="00A011B6" w:rsidP="00A011B6">
      <w:pPr>
        <w:pStyle w:val="a3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A011B6">
        <w:rPr>
          <w:rFonts w:ascii="Times New Roman" w:hAnsi="Times New Roman" w:cs="Times New Roman"/>
          <w:sz w:val="28"/>
          <w:szCs w:val="28"/>
        </w:rPr>
        <w:t>Требует прав администратора: для некоторых команд (особенно список ПО) нужен запуск от имени администратора</w:t>
      </w:r>
    </w:p>
    <w:p w14:paraId="5A726FF7" w14:textId="532F30B3" w:rsidR="00A011B6" w:rsidRPr="00A011B6" w:rsidRDefault="00A011B6" w:rsidP="00064F00">
      <w:pPr>
        <w:pStyle w:val="a3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A011B6">
        <w:rPr>
          <w:rFonts w:ascii="Times New Roman" w:hAnsi="Times New Roman" w:cs="Times New Roman"/>
          <w:sz w:val="28"/>
          <w:szCs w:val="28"/>
        </w:rPr>
        <w:t>Многострочный вывод: иногда приходится прокручивать длинные списки</w:t>
      </w:r>
    </w:p>
    <w:p w14:paraId="58BD6782" w14:textId="2B35400B" w:rsidR="00064F00" w:rsidRPr="00A011B6" w:rsidRDefault="00064F00">
      <w:pPr>
        <w:rPr>
          <w:rFonts w:ascii="Times New Roman" w:hAnsi="Times New Roman" w:cs="Times New Roman"/>
          <w:i/>
          <w:iCs/>
          <w:sz w:val="28"/>
          <w:szCs w:val="28"/>
          <w:u w:val="single"/>
        </w:rPr>
      </w:pPr>
    </w:p>
    <w:p w14:paraId="5636F8CE" w14:textId="77777777" w:rsidR="00A011B6" w:rsidRDefault="00A011B6">
      <w:pPr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r>
        <w:rPr>
          <w:rFonts w:ascii="Times New Roman" w:hAnsi="Times New Roman" w:cs="Times New Roman"/>
          <w:i/>
          <w:iCs/>
          <w:sz w:val="28"/>
          <w:szCs w:val="28"/>
          <w:u w:val="single"/>
        </w:rPr>
        <w:br w:type="page"/>
      </w:r>
    </w:p>
    <w:p w14:paraId="1ED84164" w14:textId="546C34EB" w:rsidR="008E2E9D" w:rsidRPr="00064F00" w:rsidRDefault="006879E4" w:rsidP="006879E4">
      <w:pPr>
        <w:spacing w:after="0"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r w:rsidRPr="006879E4">
        <w:rPr>
          <w:rFonts w:ascii="Times New Roman" w:hAnsi="Times New Roman" w:cs="Times New Roman"/>
          <w:i/>
          <w:iCs/>
          <w:sz w:val="28"/>
          <w:szCs w:val="28"/>
          <w:u w:val="single"/>
        </w:rPr>
        <w:lastRenderedPageBreak/>
        <w:t xml:space="preserve">Способ </w:t>
      </w:r>
      <w:r w:rsidR="008E2E9D" w:rsidRPr="00064F00">
        <w:rPr>
          <w:rFonts w:ascii="Times New Roman" w:hAnsi="Times New Roman" w:cs="Times New Roman"/>
          <w:i/>
          <w:iCs/>
          <w:sz w:val="28"/>
          <w:szCs w:val="28"/>
          <w:u w:val="single"/>
        </w:rPr>
        <w:t>4. Использовать свойства системы</w:t>
      </w:r>
    </w:p>
    <w:p w14:paraId="591F0013" w14:textId="77777777" w:rsidR="008E2E9D" w:rsidRPr="00064F00" w:rsidRDefault="008E2E9D" w:rsidP="00064F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4F00">
        <w:rPr>
          <w:rFonts w:ascii="Times New Roman" w:hAnsi="Times New Roman" w:cs="Times New Roman"/>
          <w:sz w:val="28"/>
          <w:szCs w:val="28"/>
        </w:rPr>
        <w:t>1. Имя компьютера (сетевое)</w:t>
      </w:r>
    </w:p>
    <w:p w14:paraId="003BE244" w14:textId="77777777" w:rsidR="00367048" w:rsidRDefault="00A011B6" w:rsidP="0036704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2C5625E" wp14:editId="571ACB25">
            <wp:extent cx="2961005" cy="3341370"/>
            <wp:effectExtent l="0" t="0" r="0" b="0"/>
            <wp:docPr id="4575870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87055" name=""/>
                    <pic:cNvPicPr/>
                  </pic:nvPicPr>
                  <pic:blipFill rotWithShape="1">
                    <a:blip r:embed="rId37"/>
                    <a:srcRect l="50155"/>
                    <a:stretch/>
                  </pic:blipFill>
                  <pic:spPr bwMode="auto">
                    <a:xfrm>
                      <a:off x="0" y="0"/>
                      <a:ext cx="296100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8E52E" w14:textId="5455F243" w:rsidR="008E2E9D" w:rsidRPr="00064F00" w:rsidRDefault="008E2E9D" w:rsidP="00064F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4F00">
        <w:rPr>
          <w:rFonts w:ascii="Times New Roman" w:hAnsi="Times New Roman" w:cs="Times New Roman"/>
          <w:sz w:val="28"/>
          <w:szCs w:val="28"/>
        </w:rPr>
        <w:t>2. Версия ОС (включая № сборки)</w:t>
      </w:r>
    </w:p>
    <w:p w14:paraId="7C5D4BAC" w14:textId="77777777" w:rsidR="00367048" w:rsidRDefault="00A011B6" w:rsidP="0036704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79D3BF2" wp14:editId="5C844E75">
            <wp:extent cx="2979420" cy="3341370"/>
            <wp:effectExtent l="0" t="0" r="0" b="0"/>
            <wp:docPr id="2100090480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90480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38"/>
                    <a:srcRect l="49845"/>
                    <a:stretch/>
                  </pic:blipFill>
                  <pic:spPr bwMode="auto">
                    <a:xfrm>
                      <a:off x="0" y="0"/>
                      <a:ext cx="297942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96B4B" w14:textId="77777777" w:rsidR="00367048" w:rsidRDefault="0036704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2CEC1A5" w14:textId="222CEE29" w:rsidR="008E2E9D" w:rsidRPr="00064F00" w:rsidRDefault="008E2E9D" w:rsidP="00064F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4F00">
        <w:rPr>
          <w:rFonts w:ascii="Times New Roman" w:hAnsi="Times New Roman" w:cs="Times New Roman"/>
          <w:sz w:val="28"/>
          <w:szCs w:val="28"/>
        </w:rPr>
        <w:lastRenderedPageBreak/>
        <w:t>3. Модель процессора</w:t>
      </w:r>
    </w:p>
    <w:p w14:paraId="7DE44D8F" w14:textId="77777777" w:rsidR="00367048" w:rsidRDefault="00A011B6" w:rsidP="0036704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AE9401F" wp14:editId="01F0D054">
            <wp:extent cx="2961005" cy="3341370"/>
            <wp:effectExtent l="0" t="0" r="0" b="0"/>
            <wp:docPr id="158013752" name="Рисунок 1" descr="Изображение выглядит как текст, программное обеспечение, Значок на компьютере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13752" name="Рисунок 1" descr="Изображение выглядит как текст, программное обеспечение, Значок на компьютере, число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39"/>
                    <a:srcRect l="50155"/>
                    <a:stretch/>
                  </pic:blipFill>
                  <pic:spPr bwMode="auto">
                    <a:xfrm>
                      <a:off x="0" y="0"/>
                      <a:ext cx="296100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253AE" w14:textId="6D7A0A26" w:rsidR="008E2E9D" w:rsidRPr="00064F00" w:rsidRDefault="008E2E9D" w:rsidP="00064F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4F00">
        <w:rPr>
          <w:rFonts w:ascii="Times New Roman" w:hAnsi="Times New Roman" w:cs="Times New Roman"/>
          <w:sz w:val="28"/>
          <w:szCs w:val="28"/>
        </w:rPr>
        <w:t>4. Объем ОЗУ</w:t>
      </w:r>
    </w:p>
    <w:p w14:paraId="6BF949CA" w14:textId="77777777" w:rsidR="00367048" w:rsidRDefault="00A011B6" w:rsidP="0036704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826AA4D" wp14:editId="3448F209">
            <wp:extent cx="2968625" cy="3341370"/>
            <wp:effectExtent l="0" t="0" r="3175" b="0"/>
            <wp:docPr id="1679047212" name="Рисунок 1" descr="Изображение выглядит как текст, программное обеспечение, Значок на компьютере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047212" name="Рисунок 1" descr="Изображение выглядит как текст, программное обеспечение, Значок на компьютере, число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40"/>
                    <a:srcRect l="50027"/>
                    <a:stretch/>
                  </pic:blipFill>
                  <pic:spPr bwMode="auto">
                    <a:xfrm>
                      <a:off x="0" y="0"/>
                      <a:ext cx="29686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412B1" w14:textId="77777777" w:rsidR="00367048" w:rsidRDefault="0036704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B404782" w14:textId="5590C7F6" w:rsidR="008E2E9D" w:rsidRDefault="008E2E9D" w:rsidP="00064F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4F00">
        <w:rPr>
          <w:rFonts w:ascii="Times New Roman" w:hAnsi="Times New Roman" w:cs="Times New Roman"/>
          <w:sz w:val="28"/>
          <w:szCs w:val="28"/>
        </w:rPr>
        <w:lastRenderedPageBreak/>
        <w:t>5. IP-адрес компьютера (все, если подключен к нескольким сетям)</w:t>
      </w:r>
    </w:p>
    <w:p w14:paraId="63ECDE93" w14:textId="1123940F" w:rsidR="00A011B6" w:rsidRPr="00064F00" w:rsidRDefault="00A011B6" w:rsidP="00064F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</w:p>
    <w:p w14:paraId="13A2B11F" w14:textId="77777777" w:rsidR="008E2E9D" w:rsidRPr="00064F00" w:rsidRDefault="008E2E9D" w:rsidP="00064F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4F00">
        <w:rPr>
          <w:rFonts w:ascii="Times New Roman" w:hAnsi="Times New Roman" w:cs="Times New Roman"/>
          <w:sz w:val="28"/>
          <w:szCs w:val="28"/>
        </w:rPr>
        <w:t>6. DNS-сервера</w:t>
      </w:r>
    </w:p>
    <w:p w14:paraId="4BDD3DDB" w14:textId="019AE27D" w:rsidR="00A011B6" w:rsidRDefault="00A011B6" w:rsidP="00064F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</w:p>
    <w:p w14:paraId="19E775B9" w14:textId="1CF3B115" w:rsidR="008E2E9D" w:rsidRPr="00064F00" w:rsidRDefault="008E2E9D" w:rsidP="00064F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4F00">
        <w:rPr>
          <w:rFonts w:ascii="Times New Roman" w:hAnsi="Times New Roman" w:cs="Times New Roman"/>
          <w:sz w:val="28"/>
          <w:szCs w:val="28"/>
        </w:rPr>
        <w:t xml:space="preserve">7. Шлюз </w:t>
      </w:r>
      <w:proofErr w:type="spellStart"/>
      <w:r w:rsidRPr="00064F00">
        <w:rPr>
          <w:rFonts w:ascii="Times New Roman" w:hAnsi="Times New Roman" w:cs="Times New Roman"/>
          <w:sz w:val="28"/>
          <w:szCs w:val="28"/>
        </w:rPr>
        <w:t>по-умолчанию</w:t>
      </w:r>
      <w:proofErr w:type="spellEnd"/>
    </w:p>
    <w:p w14:paraId="59046268" w14:textId="18400337" w:rsidR="00A011B6" w:rsidRDefault="00A011B6" w:rsidP="00064F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</w:p>
    <w:p w14:paraId="7DC32FAE" w14:textId="2DEF866A" w:rsidR="008E2E9D" w:rsidRPr="00064F00" w:rsidRDefault="008E2E9D" w:rsidP="00064F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4F00">
        <w:rPr>
          <w:rFonts w:ascii="Times New Roman" w:hAnsi="Times New Roman" w:cs="Times New Roman"/>
          <w:sz w:val="28"/>
          <w:szCs w:val="28"/>
        </w:rPr>
        <w:t>8. Серийный номер материнской платы</w:t>
      </w:r>
    </w:p>
    <w:p w14:paraId="1B51B021" w14:textId="27DEA580" w:rsidR="00A011B6" w:rsidRDefault="00A011B6" w:rsidP="00064F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</w:p>
    <w:p w14:paraId="2D8C6842" w14:textId="6AC82573" w:rsidR="008E2E9D" w:rsidRPr="00064F00" w:rsidRDefault="008E2E9D" w:rsidP="00064F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4F00">
        <w:rPr>
          <w:rFonts w:ascii="Times New Roman" w:hAnsi="Times New Roman" w:cs="Times New Roman"/>
          <w:sz w:val="28"/>
          <w:szCs w:val="28"/>
        </w:rPr>
        <w:t>9. Список установленного ПО</w:t>
      </w:r>
    </w:p>
    <w:p w14:paraId="7D9646E8" w14:textId="0F9365E5" w:rsidR="00A011B6" w:rsidRDefault="00A011B6" w:rsidP="00064F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</w:p>
    <w:p w14:paraId="56B91224" w14:textId="58033EF7" w:rsidR="008E2E9D" w:rsidRPr="00064F00" w:rsidRDefault="008E2E9D" w:rsidP="00064F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4F00">
        <w:rPr>
          <w:rFonts w:ascii="Times New Roman" w:hAnsi="Times New Roman" w:cs="Times New Roman"/>
          <w:sz w:val="28"/>
          <w:szCs w:val="28"/>
        </w:rPr>
        <w:t>10. Список пользователей</w:t>
      </w:r>
    </w:p>
    <w:p w14:paraId="5F85571E" w14:textId="196BF3BD" w:rsidR="00A011B6" w:rsidRDefault="00A011B6" w:rsidP="00064F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</w:p>
    <w:p w14:paraId="4D52F468" w14:textId="24B8C5B4" w:rsidR="008E2E9D" w:rsidRPr="00064F00" w:rsidRDefault="008E2E9D" w:rsidP="00064F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4F00">
        <w:rPr>
          <w:rFonts w:ascii="Times New Roman" w:hAnsi="Times New Roman" w:cs="Times New Roman"/>
          <w:sz w:val="28"/>
          <w:szCs w:val="28"/>
        </w:rPr>
        <w:t>11. Общее использование способа</w:t>
      </w:r>
      <w:r w:rsidR="008C2717">
        <w:rPr>
          <w:rFonts w:ascii="Times New Roman" w:hAnsi="Times New Roman" w:cs="Times New Roman"/>
          <w:sz w:val="28"/>
          <w:szCs w:val="28"/>
        </w:rPr>
        <w:t xml:space="preserve"> (скриншот работы с соответствующей утилитой, на котором должно быть видно ваше ФИО и группу (для этого откройте блокнот и запишите их там) и текущую дату и время)</w:t>
      </w:r>
    </w:p>
    <w:p w14:paraId="4B268425" w14:textId="77777777" w:rsidR="00367048" w:rsidRDefault="00A011B6" w:rsidP="0036704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A6B0A57" wp14:editId="2E79696F">
            <wp:extent cx="2968625" cy="3341370"/>
            <wp:effectExtent l="0" t="0" r="3175" b="0"/>
            <wp:docPr id="1596255891" name="Рисунок 1" descr="Изображение выглядит как текст, программное обеспечение, Значок на компьютере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047212" name="Рисунок 1" descr="Изображение выглядит как текст, программное обеспечение, Значок на компьютере, число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40"/>
                    <a:srcRect l="50027"/>
                    <a:stretch/>
                  </pic:blipFill>
                  <pic:spPr bwMode="auto">
                    <a:xfrm>
                      <a:off x="0" y="0"/>
                      <a:ext cx="29686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B3002" w14:textId="77777777" w:rsidR="004B1933" w:rsidRDefault="004B193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4BA46E1" w14:textId="0F4A5853" w:rsidR="008E2E9D" w:rsidRDefault="008E2E9D" w:rsidP="00064F0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64F00">
        <w:rPr>
          <w:rFonts w:ascii="Times New Roman" w:hAnsi="Times New Roman" w:cs="Times New Roman"/>
          <w:sz w:val="28"/>
          <w:szCs w:val="28"/>
        </w:rPr>
        <w:lastRenderedPageBreak/>
        <w:t>Преимущества использования данного способа:</w:t>
      </w:r>
    </w:p>
    <w:p w14:paraId="46AE3132" w14:textId="73935647" w:rsidR="00A011B6" w:rsidRPr="00A011B6" w:rsidRDefault="00A011B6" w:rsidP="00A011B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- </w:t>
      </w:r>
      <w:r w:rsidRPr="00A011B6">
        <w:rPr>
          <w:rFonts w:ascii="Times New Roman" w:hAnsi="Times New Roman" w:cs="Times New Roman"/>
          <w:sz w:val="28"/>
          <w:szCs w:val="28"/>
        </w:rPr>
        <w:t>Максимальная простота и скорость</w:t>
      </w:r>
    </w:p>
    <w:p w14:paraId="23A21352" w14:textId="2455C351" w:rsidR="00A011B6" w:rsidRPr="00A011B6" w:rsidRDefault="00A011B6" w:rsidP="00A011B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A011B6">
        <w:rPr>
          <w:rFonts w:ascii="Times New Roman" w:hAnsi="Times New Roman" w:cs="Times New Roman"/>
          <w:sz w:val="28"/>
          <w:szCs w:val="28"/>
        </w:rPr>
        <w:t xml:space="preserve"> - Наглядность</w:t>
      </w:r>
    </w:p>
    <w:p w14:paraId="1BCC078F" w14:textId="3C632D3A" w:rsidR="00A011B6" w:rsidRPr="00A011B6" w:rsidRDefault="00A011B6" w:rsidP="00A011B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A011B6">
        <w:rPr>
          <w:rFonts w:ascii="Times New Roman" w:hAnsi="Times New Roman" w:cs="Times New Roman"/>
          <w:sz w:val="28"/>
          <w:szCs w:val="28"/>
        </w:rPr>
        <w:t xml:space="preserve"> - Не требует знания команд</w:t>
      </w:r>
    </w:p>
    <w:p w14:paraId="51884CCE" w14:textId="2B2B98E1" w:rsidR="00A011B6" w:rsidRPr="00A011B6" w:rsidRDefault="00A011B6" w:rsidP="00064F0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A011B6">
        <w:rPr>
          <w:rFonts w:ascii="Times New Roman" w:hAnsi="Times New Roman" w:cs="Times New Roman"/>
          <w:sz w:val="28"/>
          <w:szCs w:val="28"/>
        </w:rPr>
        <w:t xml:space="preserve"> - Встроено во все версии Windows</w:t>
      </w:r>
    </w:p>
    <w:p w14:paraId="393E0B6B" w14:textId="77777777" w:rsidR="008E2E9D" w:rsidRPr="00A011B6" w:rsidRDefault="008E2E9D" w:rsidP="00064F0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A011B6">
        <w:rPr>
          <w:rFonts w:ascii="Times New Roman" w:hAnsi="Times New Roman" w:cs="Times New Roman"/>
          <w:sz w:val="28"/>
          <w:szCs w:val="28"/>
        </w:rPr>
        <w:t>Недостатки использования данного способа:</w:t>
      </w:r>
    </w:p>
    <w:p w14:paraId="34727C6F" w14:textId="54BF7D4B" w:rsidR="00A011B6" w:rsidRPr="00A011B6" w:rsidRDefault="00A011B6" w:rsidP="00A011B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A011B6">
        <w:rPr>
          <w:rFonts w:ascii="Times New Roman" w:hAnsi="Times New Roman" w:cs="Times New Roman"/>
          <w:sz w:val="28"/>
          <w:szCs w:val="28"/>
        </w:rPr>
        <w:t xml:space="preserve"> - Очень ограниченный набор данных</w:t>
      </w:r>
    </w:p>
    <w:p w14:paraId="271C6B8B" w14:textId="4665446F" w:rsidR="00A011B6" w:rsidRPr="00A011B6" w:rsidRDefault="00A011B6" w:rsidP="00A011B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A011B6">
        <w:rPr>
          <w:rFonts w:ascii="Times New Roman" w:hAnsi="Times New Roman" w:cs="Times New Roman"/>
          <w:sz w:val="28"/>
          <w:szCs w:val="28"/>
        </w:rPr>
        <w:t xml:space="preserve"> - Нет сетевой информации (IP, DNS, шлюз)</w:t>
      </w:r>
    </w:p>
    <w:p w14:paraId="08567656" w14:textId="500F7DE7" w:rsidR="00A011B6" w:rsidRPr="00A011B6" w:rsidRDefault="00A011B6" w:rsidP="00A011B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A011B6">
        <w:rPr>
          <w:rFonts w:ascii="Times New Roman" w:hAnsi="Times New Roman" w:cs="Times New Roman"/>
          <w:sz w:val="28"/>
          <w:szCs w:val="28"/>
        </w:rPr>
        <w:t xml:space="preserve"> - Нет информации о ПО и пользователях</w:t>
      </w:r>
    </w:p>
    <w:p w14:paraId="7806759D" w14:textId="2202AC59" w:rsidR="00A011B6" w:rsidRPr="00A011B6" w:rsidRDefault="00A011B6" w:rsidP="00A011B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A011B6">
        <w:rPr>
          <w:rFonts w:ascii="Times New Roman" w:hAnsi="Times New Roman" w:cs="Times New Roman"/>
          <w:sz w:val="28"/>
          <w:szCs w:val="28"/>
        </w:rPr>
        <w:t xml:space="preserve"> - Нет серийных номеров оборудования</w:t>
      </w:r>
    </w:p>
    <w:p w14:paraId="2ADB06F7" w14:textId="32D3BE6E" w:rsidR="00A011B6" w:rsidRPr="00A011B6" w:rsidRDefault="00A011B6" w:rsidP="00A011B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A011B6">
        <w:rPr>
          <w:rFonts w:ascii="Times New Roman" w:hAnsi="Times New Roman" w:cs="Times New Roman"/>
          <w:sz w:val="28"/>
          <w:szCs w:val="28"/>
        </w:rPr>
        <w:t xml:space="preserve"> - Нельзя экспортировать данные в файл</w:t>
      </w:r>
    </w:p>
    <w:p w14:paraId="60D246C3" w14:textId="28CF4075" w:rsidR="00A011B6" w:rsidRPr="00A011B6" w:rsidRDefault="00A011B6" w:rsidP="00A011B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A011B6">
        <w:rPr>
          <w:rFonts w:ascii="Times New Roman" w:hAnsi="Times New Roman" w:cs="Times New Roman"/>
          <w:sz w:val="28"/>
          <w:szCs w:val="28"/>
        </w:rPr>
        <w:t xml:space="preserve"> - Нет поиска и фильтрации</w:t>
      </w:r>
    </w:p>
    <w:p w14:paraId="0EE264C2" w14:textId="1C48CE02" w:rsidR="008E2E9D" w:rsidRPr="00064F00" w:rsidRDefault="008E2E9D" w:rsidP="00064F00">
      <w:pPr>
        <w:spacing w:after="0"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</w:p>
    <w:p w14:paraId="730240A8" w14:textId="77777777" w:rsidR="00064F00" w:rsidRDefault="00064F00">
      <w:pPr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r>
        <w:rPr>
          <w:rFonts w:ascii="Times New Roman" w:hAnsi="Times New Roman" w:cs="Times New Roman"/>
          <w:i/>
          <w:iCs/>
          <w:sz w:val="28"/>
          <w:szCs w:val="28"/>
          <w:u w:val="single"/>
        </w:rPr>
        <w:br w:type="page"/>
      </w:r>
    </w:p>
    <w:p w14:paraId="69516A19" w14:textId="7048CFBF" w:rsidR="008E2E9D" w:rsidRPr="00064F00" w:rsidRDefault="006879E4" w:rsidP="006879E4">
      <w:pPr>
        <w:spacing w:after="0"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r w:rsidRPr="006879E4">
        <w:rPr>
          <w:rFonts w:ascii="Times New Roman" w:hAnsi="Times New Roman" w:cs="Times New Roman"/>
          <w:i/>
          <w:iCs/>
          <w:sz w:val="28"/>
          <w:szCs w:val="28"/>
          <w:u w:val="single"/>
        </w:rPr>
        <w:lastRenderedPageBreak/>
        <w:t xml:space="preserve">Способ </w:t>
      </w:r>
      <w:r w:rsidR="008E2E9D" w:rsidRPr="00064F00">
        <w:rPr>
          <w:rFonts w:ascii="Times New Roman" w:hAnsi="Times New Roman" w:cs="Times New Roman"/>
          <w:i/>
          <w:iCs/>
          <w:sz w:val="28"/>
          <w:szCs w:val="28"/>
          <w:u w:val="single"/>
        </w:rPr>
        <w:t>5. Использовать диспетчер устройств</w:t>
      </w:r>
    </w:p>
    <w:p w14:paraId="2BF69AEB" w14:textId="77777777" w:rsidR="008E2E9D" w:rsidRPr="00064F00" w:rsidRDefault="008E2E9D" w:rsidP="00064F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4F00">
        <w:rPr>
          <w:rFonts w:ascii="Times New Roman" w:hAnsi="Times New Roman" w:cs="Times New Roman"/>
          <w:sz w:val="28"/>
          <w:szCs w:val="28"/>
        </w:rPr>
        <w:t>1. Имя компьютера (сетевое)</w:t>
      </w:r>
    </w:p>
    <w:p w14:paraId="2EA203F7" w14:textId="11B5B659" w:rsidR="008E2E9D" w:rsidRPr="00064F00" w:rsidRDefault="00132659" w:rsidP="00132659">
      <w:pPr>
        <w:tabs>
          <w:tab w:val="center" w:pos="4677"/>
          <w:tab w:val="left" w:pos="6096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</w:p>
    <w:p w14:paraId="187ED600" w14:textId="77777777" w:rsidR="008E2E9D" w:rsidRPr="00064F00" w:rsidRDefault="008E2E9D" w:rsidP="00064F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4F00">
        <w:rPr>
          <w:rFonts w:ascii="Times New Roman" w:hAnsi="Times New Roman" w:cs="Times New Roman"/>
          <w:sz w:val="28"/>
          <w:szCs w:val="28"/>
        </w:rPr>
        <w:t>2. Версия ОС (включая № сборки)</w:t>
      </w:r>
    </w:p>
    <w:p w14:paraId="54E48B7A" w14:textId="03E32C6A" w:rsidR="008E2E9D" w:rsidRPr="00064F00" w:rsidRDefault="00132659" w:rsidP="0013265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</w:p>
    <w:p w14:paraId="5EC79A1D" w14:textId="77777777" w:rsidR="008E2E9D" w:rsidRPr="00064F00" w:rsidRDefault="008E2E9D" w:rsidP="00064F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4F00">
        <w:rPr>
          <w:rFonts w:ascii="Times New Roman" w:hAnsi="Times New Roman" w:cs="Times New Roman"/>
          <w:sz w:val="28"/>
          <w:szCs w:val="28"/>
        </w:rPr>
        <w:t>3. Модель процессора</w:t>
      </w:r>
    </w:p>
    <w:p w14:paraId="2A703FBA" w14:textId="6D88BA10" w:rsidR="008E2E9D" w:rsidRPr="00064F00" w:rsidRDefault="00132659" w:rsidP="0036704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156EA88" wp14:editId="1B308868">
            <wp:extent cx="2968625" cy="3341370"/>
            <wp:effectExtent l="0" t="0" r="3175" b="0"/>
            <wp:docPr id="1250582464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582464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41"/>
                    <a:srcRect l="50027"/>
                    <a:stretch/>
                  </pic:blipFill>
                  <pic:spPr bwMode="auto">
                    <a:xfrm>
                      <a:off x="0" y="0"/>
                      <a:ext cx="29686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97958" w14:textId="77777777" w:rsidR="008E2E9D" w:rsidRPr="00064F00" w:rsidRDefault="008E2E9D" w:rsidP="00064F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4F00">
        <w:rPr>
          <w:rFonts w:ascii="Times New Roman" w:hAnsi="Times New Roman" w:cs="Times New Roman"/>
          <w:sz w:val="28"/>
          <w:szCs w:val="28"/>
        </w:rPr>
        <w:t>4. Объем ОЗУ</w:t>
      </w:r>
    </w:p>
    <w:p w14:paraId="30C0F658" w14:textId="72A3E9CF" w:rsidR="008E2E9D" w:rsidRPr="00064F00" w:rsidRDefault="00132659" w:rsidP="0013265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</w:p>
    <w:p w14:paraId="75B74B7B" w14:textId="77777777" w:rsidR="008E2E9D" w:rsidRPr="00064F00" w:rsidRDefault="008E2E9D" w:rsidP="00064F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4F00">
        <w:rPr>
          <w:rFonts w:ascii="Times New Roman" w:hAnsi="Times New Roman" w:cs="Times New Roman"/>
          <w:sz w:val="28"/>
          <w:szCs w:val="28"/>
        </w:rPr>
        <w:t>5. IP-адрес компьютера (все, если подключен к нескольким сетям)</w:t>
      </w:r>
    </w:p>
    <w:p w14:paraId="13D7B2C2" w14:textId="2AD681BA" w:rsidR="008E2E9D" w:rsidRPr="00064F00" w:rsidRDefault="00132659" w:rsidP="0013265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</w:p>
    <w:p w14:paraId="54F186BB" w14:textId="77777777" w:rsidR="008E2E9D" w:rsidRPr="00064F00" w:rsidRDefault="008E2E9D" w:rsidP="00064F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4F00">
        <w:rPr>
          <w:rFonts w:ascii="Times New Roman" w:hAnsi="Times New Roman" w:cs="Times New Roman"/>
          <w:sz w:val="28"/>
          <w:szCs w:val="28"/>
        </w:rPr>
        <w:t>6. DNS-сервера</w:t>
      </w:r>
    </w:p>
    <w:p w14:paraId="50CA8DFF" w14:textId="71D0CE4B" w:rsidR="008E2E9D" w:rsidRPr="00064F00" w:rsidRDefault="00132659" w:rsidP="0013265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</w:p>
    <w:p w14:paraId="05B65638" w14:textId="77777777" w:rsidR="008E2E9D" w:rsidRPr="00064F00" w:rsidRDefault="008E2E9D" w:rsidP="00064F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4F00">
        <w:rPr>
          <w:rFonts w:ascii="Times New Roman" w:hAnsi="Times New Roman" w:cs="Times New Roman"/>
          <w:sz w:val="28"/>
          <w:szCs w:val="28"/>
        </w:rPr>
        <w:t xml:space="preserve">7. Шлюз </w:t>
      </w:r>
      <w:proofErr w:type="spellStart"/>
      <w:r w:rsidRPr="00064F00">
        <w:rPr>
          <w:rFonts w:ascii="Times New Roman" w:hAnsi="Times New Roman" w:cs="Times New Roman"/>
          <w:sz w:val="28"/>
          <w:szCs w:val="28"/>
        </w:rPr>
        <w:t>по-умолчанию</w:t>
      </w:r>
      <w:proofErr w:type="spellEnd"/>
    </w:p>
    <w:p w14:paraId="3F164902" w14:textId="1816D4FB" w:rsidR="008E2E9D" w:rsidRPr="00064F00" w:rsidRDefault="00132659" w:rsidP="0013265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</w:p>
    <w:p w14:paraId="54FBA113" w14:textId="77777777" w:rsidR="008E2E9D" w:rsidRPr="00064F00" w:rsidRDefault="008E2E9D" w:rsidP="00064F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4F00">
        <w:rPr>
          <w:rFonts w:ascii="Times New Roman" w:hAnsi="Times New Roman" w:cs="Times New Roman"/>
          <w:sz w:val="28"/>
          <w:szCs w:val="28"/>
        </w:rPr>
        <w:t>8. Серийный номер материнской платы</w:t>
      </w:r>
    </w:p>
    <w:p w14:paraId="545F3D74" w14:textId="2DB116AA" w:rsidR="008E2E9D" w:rsidRPr="00064F00" w:rsidRDefault="00132659" w:rsidP="0013265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</w:p>
    <w:p w14:paraId="64C56607" w14:textId="77777777" w:rsidR="008E2E9D" w:rsidRPr="00064F00" w:rsidRDefault="008E2E9D" w:rsidP="00064F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4F00">
        <w:rPr>
          <w:rFonts w:ascii="Times New Roman" w:hAnsi="Times New Roman" w:cs="Times New Roman"/>
          <w:sz w:val="28"/>
          <w:szCs w:val="28"/>
        </w:rPr>
        <w:t>9. Список установленного ПО</w:t>
      </w:r>
    </w:p>
    <w:p w14:paraId="03E8010D" w14:textId="203D73D0" w:rsidR="008E2E9D" w:rsidRPr="00064F00" w:rsidRDefault="00132659" w:rsidP="0013265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</w:p>
    <w:p w14:paraId="7A029D8B" w14:textId="77777777" w:rsidR="004B1933" w:rsidRDefault="004B193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67CEF6A" w14:textId="3DDD9DFC" w:rsidR="008E2E9D" w:rsidRPr="00064F00" w:rsidRDefault="008E2E9D" w:rsidP="00064F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4F00">
        <w:rPr>
          <w:rFonts w:ascii="Times New Roman" w:hAnsi="Times New Roman" w:cs="Times New Roman"/>
          <w:sz w:val="28"/>
          <w:szCs w:val="28"/>
        </w:rPr>
        <w:lastRenderedPageBreak/>
        <w:t>10. Список пользователей</w:t>
      </w:r>
    </w:p>
    <w:p w14:paraId="31F9AF58" w14:textId="36A2F741" w:rsidR="008E2E9D" w:rsidRPr="00064F00" w:rsidRDefault="00132659" w:rsidP="0013265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</w:p>
    <w:p w14:paraId="52C883EE" w14:textId="6489A627" w:rsidR="008E2E9D" w:rsidRPr="00064F00" w:rsidRDefault="008E2E9D" w:rsidP="00064F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4F00">
        <w:rPr>
          <w:rFonts w:ascii="Times New Roman" w:hAnsi="Times New Roman" w:cs="Times New Roman"/>
          <w:sz w:val="28"/>
          <w:szCs w:val="28"/>
        </w:rPr>
        <w:t>11. Общее использование способа</w:t>
      </w:r>
      <w:r w:rsidR="008C2717">
        <w:rPr>
          <w:rFonts w:ascii="Times New Roman" w:hAnsi="Times New Roman" w:cs="Times New Roman"/>
          <w:sz w:val="28"/>
          <w:szCs w:val="28"/>
        </w:rPr>
        <w:t xml:space="preserve"> (скриншот работы с соответствующей утилитой, на котором должно быть видно ваше ФИО и группу (для этого откройте блокнот и запишите их там) и текущую дату и время)</w:t>
      </w:r>
    </w:p>
    <w:p w14:paraId="758AE216" w14:textId="77777777" w:rsidR="00367048" w:rsidRDefault="00132659" w:rsidP="0036704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CA34D8D" wp14:editId="00E1C766">
            <wp:extent cx="2961005" cy="3341370"/>
            <wp:effectExtent l="0" t="0" r="0" b="0"/>
            <wp:docPr id="380909494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582464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41"/>
                    <a:srcRect l="50155"/>
                    <a:stretch/>
                  </pic:blipFill>
                  <pic:spPr bwMode="auto">
                    <a:xfrm>
                      <a:off x="0" y="0"/>
                      <a:ext cx="296100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A8789" w14:textId="70AB4534" w:rsidR="00132659" w:rsidRDefault="008E2E9D" w:rsidP="0013265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64F00">
        <w:rPr>
          <w:rFonts w:ascii="Times New Roman" w:hAnsi="Times New Roman" w:cs="Times New Roman"/>
          <w:sz w:val="28"/>
          <w:szCs w:val="28"/>
        </w:rPr>
        <w:t>Преимущества использования данного способа:</w:t>
      </w:r>
    </w:p>
    <w:p w14:paraId="737AB4C8" w14:textId="7F5A14A6" w:rsidR="00132659" w:rsidRPr="00132659" w:rsidRDefault="00132659" w:rsidP="0013265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132659">
        <w:rPr>
          <w:rFonts w:ascii="Times New Roman" w:hAnsi="Times New Roman" w:cs="Times New Roman"/>
          <w:sz w:val="28"/>
          <w:szCs w:val="28"/>
        </w:rPr>
        <w:t>Простой графический интерфейс для просмотра оборудования</w:t>
      </w:r>
    </w:p>
    <w:p w14:paraId="457646C1" w14:textId="5D801ECF" w:rsidR="00132659" w:rsidRPr="00132659" w:rsidRDefault="00132659" w:rsidP="0013265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132659">
        <w:rPr>
          <w:rFonts w:ascii="Times New Roman" w:hAnsi="Times New Roman" w:cs="Times New Roman"/>
          <w:sz w:val="28"/>
          <w:szCs w:val="28"/>
        </w:rPr>
        <w:t>Быстрый доступ к драйверам (обновление, откат, отключение)</w:t>
      </w:r>
    </w:p>
    <w:p w14:paraId="65853BBE" w14:textId="445B83DF" w:rsidR="00132659" w:rsidRPr="00132659" w:rsidRDefault="00132659" w:rsidP="0013265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132659">
        <w:rPr>
          <w:rFonts w:ascii="Times New Roman" w:hAnsi="Times New Roman" w:cs="Times New Roman"/>
          <w:sz w:val="28"/>
          <w:szCs w:val="28"/>
        </w:rPr>
        <w:t>Визуальная индикация проблем (жёлтый восклицательный знак = ошибка)</w:t>
      </w:r>
    </w:p>
    <w:p w14:paraId="33CDF516" w14:textId="7A172F22" w:rsidR="00132659" w:rsidRPr="00064F00" w:rsidRDefault="00132659" w:rsidP="00064F0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132659">
        <w:rPr>
          <w:rFonts w:ascii="Times New Roman" w:hAnsi="Times New Roman" w:cs="Times New Roman"/>
          <w:sz w:val="28"/>
          <w:szCs w:val="28"/>
        </w:rPr>
        <w:t>Просмотр всех подключённых устройств в одной иерархии</w:t>
      </w:r>
    </w:p>
    <w:p w14:paraId="513BD61A" w14:textId="77777777" w:rsidR="008E2E9D" w:rsidRPr="00064F00" w:rsidRDefault="008E2E9D" w:rsidP="00064F0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64F00">
        <w:rPr>
          <w:rFonts w:ascii="Times New Roman" w:hAnsi="Times New Roman" w:cs="Times New Roman"/>
          <w:sz w:val="28"/>
          <w:szCs w:val="28"/>
        </w:rPr>
        <w:t>Недостатки использования данного способа:</w:t>
      </w:r>
    </w:p>
    <w:p w14:paraId="157A63FF" w14:textId="57396287" w:rsidR="00132659" w:rsidRPr="00132659" w:rsidRDefault="00132659" w:rsidP="00132659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- </w:t>
      </w:r>
      <w:r w:rsidRPr="00132659">
        <w:rPr>
          <w:rFonts w:ascii="Times New Roman" w:hAnsi="Times New Roman" w:cs="Times New Roman"/>
          <w:sz w:val="28"/>
          <w:szCs w:val="28"/>
        </w:rPr>
        <w:t>Почти бесполезен для аудита системы: из 10 параметров доступен только 1</w:t>
      </w:r>
    </w:p>
    <w:p w14:paraId="221E9454" w14:textId="52461310" w:rsidR="00132659" w:rsidRPr="00132659" w:rsidRDefault="00132659" w:rsidP="00132659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132659">
        <w:rPr>
          <w:rFonts w:ascii="Times New Roman" w:hAnsi="Times New Roman" w:cs="Times New Roman"/>
          <w:sz w:val="28"/>
          <w:szCs w:val="28"/>
        </w:rPr>
        <w:t>Нет информации об ОС, сети, ПО, пользователях</w:t>
      </w:r>
    </w:p>
    <w:p w14:paraId="0A2D19AF" w14:textId="23E66345" w:rsidR="00132659" w:rsidRPr="00132659" w:rsidRDefault="00132659" w:rsidP="00132659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132659">
        <w:rPr>
          <w:rFonts w:ascii="Times New Roman" w:hAnsi="Times New Roman" w:cs="Times New Roman"/>
          <w:sz w:val="28"/>
          <w:szCs w:val="28"/>
        </w:rPr>
        <w:t>Нет серийных номеров оборудования</w:t>
      </w:r>
    </w:p>
    <w:p w14:paraId="7F3F06C4" w14:textId="41BAA793" w:rsidR="00132659" w:rsidRPr="00132659" w:rsidRDefault="00132659" w:rsidP="00132659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132659">
        <w:rPr>
          <w:rFonts w:ascii="Times New Roman" w:hAnsi="Times New Roman" w:cs="Times New Roman"/>
          <w:sz w:val="28"/>
          <w:szCs w:val="28"/>
        </w:rPr>
        <w:t>Нельзя экспортировать данные в отчёт</w:t>
      </w:r>
    </w:p>
    <w:p w14:paraId="1EF6294A" w14:textId="77777777" w:rsidR="00064F00" w:rsidRDefault="00064F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F0AC516" w14:textId="22AD0F3C" w:rsidR="00A06293" w:rsidRPr="008C2717" w:rsidRDefault="008E2E9D" w:rsidP="00A06293">
      <w:pPr>
        <w:jc w:val="both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r w:rsidRPr="008C2717">
        <w:rPr>
          <w:rFonts w:ascii="Times New Roman" w:hAnsi="Times New Roman" w:cs="Times New Roman"/>
          <w:i/>
          <w:iCs/>
          <w:sz w:val="28"/>
          <w:szCs w:val="28"/>
          <w:u w:val="single"/>
        </w:rPr>
        <w:lastRenderedPageBreak/>
        <w:t>6. Сравнительная таблица:</w:t>
      </w:r>
    </w:p>
    <w:p w14:paraId="642E41B8" w14:textId="411D1388" w:rsidR="006879E4" w:rsidRPr="008C2717" w:rsidRDefault="006879E4" w:rsidP="00A06293">
      <w:pPr>
        <w:jc w:val="both"/>
        <w:rPr>
          <w:rFonts w:ascii="Times New Roman" w:hAnsi="Times New Roman" w:cs="Times New Roman"/>
          <w:sz w:val="28"/>
          <w:szCs w:val="28"/>
        </w:rPr>
      </w:pPr>
      <w:r w:rsidRPr="008C2717">
        <w:rPr>
          <w:rFonts w:ascii="Times New Roman" w:hAnsi="Times New Roman" w:cs="Times New Roman"/>
          <w:sz w:val="28"/>
          <w:szCs w:val="28"/>
        </w:rPr>
        <w:t>Отметьте, какую информацию можно узнать каждым из способов</w:t>
      </w:r>
      <w:r w:rsidR="008C2717" w:rsidRPr="008C2717">
        <w:rPr>
          <w:rFonts w:ascii="Times New Roman" w:hAnsi="Times New Roman" w:cs="Times New Roman"/>
          <w:sz w:val="28"/>
          <w:szCs w:val="28"/>
        </w:rPr>
        <w:t xml:space="preserve"> и укажите полученные вами значения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06"/>
        <w:gridCol w:w="3219"/>
        <w:gridCol w:w="1124"/>
        <w:gridCol w:w="1124"/>
        <w:gridCol w:w="1124"/>
        <w:gridCol w:w="1124"/>
        <w:gridCol w:w="1124"/>
      </w:tblGrid>
      <w:tr w:rsidR="008C2717" w14:paraId="0CA9DFAB" w14:textId="77777777" w:rsidTr="005A18FA">
        <w:tc>
          <w:tcPr>
            <w:tcW w:w="506" w:type="dxa"/>
          </w:tcPr>
          <w:p w14:paraId="3A66915C" w14:textId="280AE6C1" w:rsidR="008C2717" w:rsidRPr="008E2E9D" w:rsidRDefault="008C2717" w:rsidP="008E2E9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E2E9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.</w:t>
            </w:r>
          </w:p>
        </w:tc>
        <w:tc>
          <w:tcPr>
            <w:tcW w:w="3219" w:type="dxa"/>
          </w:tcPr>
          <w:p w14:paraId="4F477C83" w14:textId="322B512D" w:rsidR="008C2717" w:rsidRPr="008E2E9D" w:rsidRDefault="008C2717" w:rsidP="008E2E9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Значения</w:t>
            </w:r>
          </w:p>
        </w:tc>
        <w:tc>
          <w:tcPr>
            <w:tcW w:w="1124" w:type="dxa"/>
          </w:tcPr>
          <w:p w14:paraId="1DA3FFD5" w14:textId="791254AD" w:rsidR="008C2717" w:rsidRPr="008E2E9D" w:rsidRDefault="008C2717" w:rsidP="008E2E9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E2E9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Способ 1</w:t>
            </w:r>
          </w:p>
          <w:p w14:paraId="0BE352F6" w14:textId="66A9DE6F" w:rsidR="008C2717" w:rsidRPr="008E2E9D" w:rsidRDefault="008C2717" w:rsidP="008E2E9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E2E9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(ДА/ НЕТ)</w:t>
            </w:r>
          </w:p>
        </w:tc>
        <w:tc>
          <w:tcPr>
            <w:tcW w:w="1124" w:type="dxa"/>
          </w:tcPr>
          <w:p w14:paraId="68CF429A" w14:textId="77777777" w:rsidR="008C2717" w:rsidRPr="008E2E9D" w:rsidRDefault="008C2717" w:rsidP="008E2E9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E2E9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Способ 2</w:t>
            </w:r>
          </w:p>
          <w:p w14:paraId="2AF2675C" w14:textId="723B0959" w:rsidR="008C2717" w:rsidRPr="008E2E9D" w:rsidRDefault="008C2717" w:rsidP="008E2E9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E2E9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(ДА/ НЕТ)</w:t>
            </w:r>
          </w:p>
        </w:tc>
        <w:tc>
          <w:tcPr>
            <w:tcW w:w="1124" w:type="dxa"/>
          </w:tcPr>
          <w:p w14:paraId="5A643DDB" w14:textId="77777777" w:rsidR="008C2717" w:rsidRPr="008E2E9D" w:rsidRDefault="008C2717" w:rsidP="008E2E9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E2E9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Способ 3</w:t>
            </w:r>
          </w:p>
          <w:p w14:paraId="3073EC8B" w14:textId="52A5E51B" w:rsidR="008C2717" w:rsidRPr="008E2E9D" w:rsidRDefault="008C2717" w:rsidP="008E2E9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E2E9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(ДА/ НЕТ)</w:t>
            </w:r>
          </w:p>
        </w:tc>
        <w:tc>
          <w:tcPr>
            <w:tcW w:w="1124" w:type="dxa"/>
          </w:tcPr>
          <w:p w14:paraId="2D47DC94" w14:textId="77777777" w:rsidR="008C2717" w:rsidRPr="008E2E9D" w:rsidRDefault="008C2717" w:rsidP="008E2E9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E2E9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Способ 4</w:t>
            </w:r>
          </w:p>
          <w:p w14:paraId="6A466C35" w14:textId="38E5EECF" w:rsidR="008C2717" w:rsidRPr="008E2E9D" w:rsidRDefault="008C2717" w:rsidP="008E2E9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E2E9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(ДА/ НЕТ)</w:t>
            </w:r>
          </w:p>
        </w:tc>
        <w:tc>
          <w:tcPr>
            <w:tcW w:w="1124" w:type="dxa"/>
          </w:tcPr>
          <w:p w14:paraId="7D44C791" w14:textId="77777777" w:rsidR="008C2717" w:rsidRPr="008E2E9D" w:rsidRDefault="008C2717" w:rsidP="008E2E9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E2E9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Способ 5</w:t>
            </w:r>
          </w:p>
          <w:p w14:paraId="2AB213AF" w14:textId="52A908A6" w:rsidR="008C2717" w:rsidRPr="008E2E9D" w:rsidRDefault="008C2717" w:rsidP="008E2E9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E2E9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(ДА/ НЕТ)</w:t>
            </w:r>
          </w:p>
        </w:tc>
      </w:tr>
      <w:tr w:rsidR="008C2717" w14:paraId="5A4C488D" w14:textId="77777777" w:rsidTr="005A18FA">
        <w:tc>
          <w:tcPr>
            <w:tcW w:w="506" w:type="dxa"/>
          </w:tcPr>
          <w:p w14:paraId="6BF65459" w14:textId="3229B0D4" w:rsidR="008C2717" w:rsidRPr="008E2E9D" w:rsidRDefault="008C2717" w:rsidP="00A06293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E2E9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3219" w:type="dxa"/>
          </w:tcPr>
          <w:p w14:paraId="552B325A" w14:textId="7B0D0E98" w:rsidR="008C2717" w:rsidRPr="000769A2" w:rsidRDefault="000769A2" w:rsidP="00A0629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VeX</w:t>
            </w:r>
          </w:p>
        </w:tc>
        <w:tc>
          <w:tcPr>
            <w:tcW w:w="1124" w:type="dxa"/>
          </w:tcPr>
          <w:p w14:paraId="640EC122" w14:textId="665CB258" w:rsidR="008C2717" w:rsidRDefault="00BB5BEB" w:rsidP="00A0629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124" w:type="dxa"/>
          </w:tcPr>
          <w:p w14:paraId="25141749" w14:textId="72849413" w:rsidR="008C2717" w:rsidRDefault="00BB5BEB" w:rsidP="00A0629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124" w:type="dxa"/>
          </w:tcPr>
          <w:p w14:paraId="0ECE0E82" w14:textId="53C6CCE7" w:rsidR="008C2717" w:rsidRDefault="00BB5BEB" w:rsidP="00A0629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124" w:type="dxa"/>
          </w:tcPr>
          <w:p w14:paraId="120F538B" w14:textId="0B62E46C" w:rsidR="008C2717" w:rsidRDefault="00BB5BEB" w:rsidP="00A0629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124" w:type="dxa"/>
          </w:tcPr>
          <w:p w14:paraId="7104A574" w14:textId="6DE60BF8" w:rsidR="008C2717" w:rsidRDefault="00BB5BEB" w:rsidP="00A0629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</w:tr>
      <w:tr w:rsidR="008C2717" w14:paraId="597AF70E" w14:textId="77777777" w:rsidTr="005A18FA">
        <w:tc>
          <w:tcPr>
            <w:tcW w:w="506" w:type="dxa"/>
          </w:tcPr>
          <w:p w14:paraId="3B883B57" w14:textId="04717F20" w:rsidR="008C2717" w:rsidRPr="008E2E9D" w:rsidRDefault="008C2717" w:rsidP="00A06293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E2E9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3219" w:type="dxa"/>
          </w:tcPr>
          <w:p w14:paraId="6E648CC4" w14:textId="0A631602" w:rsidR="008C2717" w:rsidRDefault="000769A2" w:rsidP="00A0629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769A2">
              <w:rPr>
                <w:rFonts w:ascii="Times New Roman" w:hAnsi="Times New Roman" w:cs="Times New Roman"/>
                <w:sz w:val="28"/>
                <w:szCs w:val="28"/>
              </w:rPr>
              <w:t>10.0.26200.7462</w:t>
            </w:r>
          </w:p>
        </w:tc>
        <w:tc>
          <w:tcPr>
            <w:tcW w:w="1124" w:type="dxa"/>
          </w:tcPr>
          <w:p w14:paraId="74594494" w14:textId="3AEA7521" w:rsidR="00BB5BEB" w:rsidRDefault="00BB5BEB" w:rsidP="00A0629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124" w:type="dxa"/>
          </w:tcPr>
          <w:p w14:paraId="1FA8E903" w14:textId="63319E4D" w:rsidR="008C2717" w:rsidRDefault="00BB5BEB" w:rsidP="00A0629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124" w:type="dxa"/>
          </w:tcPr>
          <w:p w14:paraId="2DFFECAF" w14:textId="0CAF9230" w:rsidR="008C2717" w:rsidRDefault="00BB5BEB" w:rsidP="00A0629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124" w:type="dxa"/>
          </w:tcPr>
          <w:p w14:paraId="4E27D22F" w14:textId="6BE1BE47" w:rsidR="008C2717" w:rsidRDefault="00BB5BEB" w:rsidP="00A0629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124" w:type="dxa"/>
          </w:tcPr>
          <w:p w14:paraId="68B74264" w14:textId="2D662D45" w:rsidR="008C2717" w:rsidRDefault="00BB5BEB" w:rsidP="00A0629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</w:tr>
      <w:tr w:rsidR="008C2717" w:rsidRPr="00BB5BEB" w14:paraId="3FD4693A" w14:textId="77777777" w:rsidTr="005A18FA">
        <w:tc>
          <w:tcPr>
            <w:tcW w:w="506" w:type="dxa"/>
          </w:tcPr>
          <w:p w14:paraId="5D64B02C" w14:textId="11269464" w:rsidR="008C2717" w:rsidRPr="008E2E9D" w:rsidRDefault="008C2717" w:rsidP="00A06293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E2E9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3219" w:type="dxa"/>
          </w:tcPr>
          <w:p w14:paraId="1CCF7A39" w14:textId="36C25C7B" w:rsidR="008C2717" w:rsidRPr="000769A2" w:rsidRDefault="000769A2" w:rsidP="00A0629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769A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AMD Ryzen 5 5500U with Radeon Graphics</w:t>
            </w:r>
          </w:p>
        </w:tc>
        <w:tc>
          <w:tcPr>
            <w:tcW w:w="1124" w:type="dxa"/>
          </w:tcPr>
          <w:p w14:paraId="7AC76AE3" w14:textId="3CFDAAFB" w:rsidR="008C2717" w:rsidRPr="000769A2" w:rsidRDefault="00BB5BEB" w:rsidP="00A0629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124" w:type="dxa"/>
          </w:tcPr>
          <w:p w14:paraId="4F5C7DAD" w14:textId="0192E47E" w:rsidR="008C2717" w:rsidRPr="000769A2" w:rsidRDefault="00BB5BEB" w:rsidP="00A0629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124" w:type="dxa"/>
          </w:tcPr>
          <w:p w14:paraId="2A4E2F63" w14:textId="4687EDDD" w:rsidR="008C2717" w:rsidRPr="000769A2" w:rsidRDefault="00BB5BEB" w:rsidP="00A0629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124" w:type="dxa"/>
          </w:tcPr>
          <w:p w14:paraId="147CC521" w14:textId="18B1568C" w:rsidR="008C2717" w:rsidRPr="000769A2" w:rsidRDefault="00BB5BEB" w:rsidP="00A0629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124" w:type="dxa"/>
          </w:tcPr>
          <w:p w14:paraId="11A34680" w14:textId="713A8186" w:rsidR="008C2717" w:rsidRPr="000769A2" w:rsidRDefault="00BB5BEB" w:rsidP="00A0629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</w:tr>
      <w:tr w:rsidR="008C2717" w14:paraId="633E4017" w14:textId="77777777" w:rsidTr="005A18FA">
        <w:tc>
          <w:tcPr>
            <w:tcW w:w="506" w:type="dxa"/>
          </w:tcPr>
          <w:p w14:paraId="52D5AFE9" w14:textId="101788C9" w:rsidR="008C2717" w:rsidRPr="008E2E9D" w:rsidRDefault="008C2717" w:rsidP="00A06293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E2E9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3219" w:type="dxa"/>
          </w:tcPr>
          <w:p w14:paraId="6FAC968E" w14:textId="3E5BDCF3" w:rsidR="008C2717" w:rsidRPr="000769A2" w:rsidRDefault="000769A2" w:rsidP="00A0629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7,34</w:t>
            </w:r>
          </w:p>
        </w:tc>
        <w:tc>
          <w:tcPr>
            <w:tcW w:w="1124" w:type="dxa"/>
          </w:tcPr>
          <w:p w14:paraId="6ACA4F50" w14:textId="6A95258A" w:rsidR="008C2717" w:rsidRDefault="00BB5BEB" w:rsidP="00A0629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124" w:type="dxa"/>
          </w:tcPr>
          <w:p w14:paraId="6E51AFD0" w14:textId="7B545431" w:rsidR="008C2717" w:rsidRDefault="00BB5BEB" w:rsidP="00A0629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124" w:type="dxa"/>
          </w:tcPr>
          <w:p w14:paraId="4ED2B33A" w14:textId="67BD1A7D" w:rsidR="008C2717" w:rsidRDefault="00BB5BEB" w:rsidP="00A0629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124" w:type="dxa"/>
          </w:tcPr>
          <w:p w14:paraId="04328ADF" w14:textId="6651F540" w:rsidR="008C2717" w:rsidRDefault="00BB5BEB" w:rsidP="00A0629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124" w:type="dxa"/>
          </w:tcPr>
          <w:p w14:paraId="2206357A" w14:textId="43E3736D" w:rsidR="008C2717" w:rsidRDefault="00BB5BEB" w:rsidP="00A0629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</w:tr>
      <w:tr w:rsidR="008C2717" w14:paraId="4AB9C4E9" w14:textId="77777777" w:rsidTr="005A18FA">
        <w:tc>
          <w:tcPr>
            <w:tcW w:w="506" w:type="dxa"/>
          </w:tcPr>
          <w:p w14:paraId="662DAA17" w14:textId="71E7534B" w:rsidR="008C2717" w:rsidRPr="008E2E9D" w:rsidRDefault="008C2717" w:rsidP="00A06293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E2E9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3219" w:type="dxa"/>
          </w:tcPr>
          <w:p w14:paraId="1049097B" w14:textId="01D13412" w:rsidR="008C2717" w:rsidRDefault="000769A2" w:rsidP="00A0629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769A2">
              <w:rPr>
                <w:rFonts w:ascii="Times New Roman" w:hAnsi="Times New Roman" w:cs="Times New Roman"/>
                <w:sz w:val="28"/>
                <w:szCs w:val="28"/>
              </w:rPr>
              <w:t>10.171.4.240</w:t>
            </w:r>
          </w:p>
        </w:tc>
        <w:tc>
          <w:tcPr>
            <w:tcW w:w="1124" w:type="dxa"/>
          </w:tcPr>
          <w:p w14:paraId="00E3183D" w14:textId="76CE0E79" w:rsidR="008C2717" w:rsidRDefault="00BB5BEB" w:rsidP="00A0629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124" w:type="dxa"/>
          </w:tcPr>
          <w:p w14:paraId="23259482" w14:textId="6D2ED243" w:rsidR="008C2717" w:rsidRDefault="00BB5BEB" w:rsidP="00A0629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124" w:type="dxa"/>
          </w:tcPr>
          <w:p w14:paraId="73BF097B" w14:textId="5CAE1A21" w:rsidR="008C2717" w:rsidRDefault="00BB5BEB" w:rsidP="00A0629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124" w:type="dxa"/>
          </w:tcPr>
          <w:p w14:paraId="02DB9941" w14:textId="2090CBC5" w:rsidR="008C2717" w:rsidRDefault="00BB5BEB" w:rsidP="00A0629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  <w:tc>
          <w:tcPr>
            <w:tcW w:w="1124" w:type="dxa"/>
          </w:tcPr>
          <w:p w14:paraId="3D92FB26" w14:textId="07D001C1" w:rsidR="008C2717" w:rsidRDefault="00BB5BEB" w:rsidP="00A0629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</w:tr>
      <w:tr w:rsidR="008C2717" w14:paraId="3ED4AB96" w14:textId="77777777" w:rsidTr="005A18FA">
        <w:tc>
          <w:tcPr>
            <w:tcW w:w="506" w:type="dxa"/>
          </w:tcPr>
          <w:p w14:paraId="53C402E6" w14:textId="52736100" w:rsidR="008C2717" w:rsidRPr="008E2E9D" w:rsidRDefault="008C2717" w:rsidP="00A06293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E2E9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3219" w:type="dxa"/>
          </w:tcPr>
          <w:p w14:paraId="052FFE89" w14:textId="77777777" w:rsidR="008C2717" w:rsidRDefault="005A18FA" w:rsidP="005A18F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A18FA">
              <w:rPr>
                <w:rFonts w:ascii="Times New Roman" w:hAnsi="Times New Roman" w:cs="Times New Roman"/>
                <w:sz w:val="28"/>
                <w:szCs w:val="28"/>
              </w:rPr>
              <w:t>10.171.4.44</w:t>
            </w:r>
          </w:p>
          <w:p w14:paraId="01657652" w14:textId="752A285A" w:rsidR="005A18FA" w:rsidRPr="005A18FA" w:rsidRDefault="005A18FA" w:rsidP="005A18F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A18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172.18.0.2</w:t>
            </w:r>
          </w:p>
        </w:tc>
        <w:tc>
          <w:tcPr>
            <w:tcW w:w="1124" w:type="dxa"/>
          </w:tcPr>
          <w:p w14:paraId="21B00CBF" w14:textId="26816A88" w:rsidR="008C2717" w:rsidRDefault="00BB5BEB" w:rsidP="00A0629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124" w:type="dxa"/>
          </w:tcPr>
          <w:p w14:paraId="79E5B108" w14:textId="79D0F7E4" w:rsidR="008C2717" w:rsidRDefault="00BB5BEB" w:rsidP="00A0629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  <w:tc>
          <w:tcPr>
            <w:tcW w:w="1124" w:type="dxa"/>
          </w:tcPr>
          <w:p w14:paraId="7BC58234" w14:textId="1E2D5356" w:rsidR="008C2717" w:rsidRDefault="00BB5BEB" w:rsidP="00A0629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124" w:type="dxa"/>
          </w:tcPr>
          <w:p w14:paraId="6321004C" w14:textId="29DD0EE2" w:rsidR="008C2717" w:rsidRDefault="00BB5BEB" w:rsidP="00A0629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  <w:tc>
          <w:tcPr>
            <w:tcW w:w="1124" w:type="dxa"/>
          </w:tcPr>
          <w:p w14:paraId="041543BF" w14:textId="51E004D5" w:rsidR="008C2717" w:rsidRDefault="00BB5BEB" w:rsidP="00A0629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</w:tr>
      <w:tr w:rsidR="005A18FA" w14:paraId="33B8B8A3" w14:textId="77777777" w:rsidTr="005A18FA">
        <w:tc>
          <w:tcPr>
            <w:tcW w:w="506" w:type="dxa"/>
          </w:tcPr>
          <w:p w14:paraId="7FC771FB" w14:textId="2F5D2779" w:rsidR="005A18FA" w:rsidRPr="008E2E9D" w:rsidRDefault="005A18FA" w:rsidP="005A18FA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E2E9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3219" w:type="dxa"/>
          </w:tcPr>
          <w:p w14:paraId="3172890B" w14:textId="1B5DBDC7" w:rsidR="005A18FA" w:rsidRDefault="005A18FA" w:rsidP="005A18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A18FA">
              <w:rPr>
                <w:rFonts w:ascii="Times New Roman" w:hAnsi="Times New Roman" w:cs="Times New Roman"/>
                <w:sz w:val="28"/>
                <w:szCs w:val="28"/>
              </w:rPr>
              <w:t>10.171.4.44</w:t>
            </w:r>
          </w:p>
        </w:tc>
        <w:tc>
          <w:tcPr>
            <w:tcW w:w="1124" w:type="dxa"/>
          </w:tcPr>
          <w:p w14:paraId="216C97E1" w14:textId="4DE09DC6" w:rsidR="005A18FA" w:rsidRDefault="00BB5BEB" w:rsidP="005A18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124" w:type="dxa"/>
          </w:tcPr>
          <w:p w14:paraId="5E0B6994" w14:textId="38454076" w:rsidR="005A18FA" w:rsidRDefault="00BB5BEB" w:rsidP="005A18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124" w:type="dxa"/>
          </w:tcPr>
          <w:p w14:paraId="76DE409C" w14:textId="4BE2BA92" w:rsidR="005A18FA" w:rsidRDefault="00BB5BEB" w:rsidP="005A18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124" w:type="dxa"/>
          </w:tcPr>
          <w:p w14:paraId="47618573" w14:textId="17D38D36" w:rsidR="005A18FA" w:rsidRDefault="00BB5BEB" w:rsidP="005A18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  <w:tc>
          <w:tcPr>
            <w:tcW w:w="1124" w:type="dxa"/>
          </w:tcPr>
          <w:p w14:paraId="03497276" w14:textId="1A26304E" w:rsidR="005A18FA" w:rsidRDefault="00BB5BEB" w:rsidP="005A18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</w:tr>
      <w:tr w:rsidR="005A18FA" w14:paraId="18AFAE21" w14:textId="77777777" w:rsidTr="005A18FA">
        <w:tc>
          <w:tcPr>
            <w:tcW w:w="506" w:type="dxa"/>
          </w:tcPr>
          <w:p w14:paraId="50901FA8" w14:textId="23C02B12" w:rsidR="005A18FA" w:rsidRPr="008E2E9D" w:rsidRDefault="005A18FA" w:rsidP="005A18FA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E2E9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3219" w:type="dxa"/>
          </w:tcPr>
          <w:p w14:paraId="2F0E8AF9" w14:textId="1929FE8F" w:rsidR="005A18FA" w:rsidRDefault="005A18FA" w:rsidP="005A18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A18FA">
              <w:rPr>
                <w:rFonts w:ascii="Times New Roman" w:hAnsi="Times New Roman" w:cs="Times New Roman"/>
                <w:sz w:val="28"/>
                <w:szCs w:val="28"/>
              </w:rPr>
              <w:t>0AS0PM243E000372</w:t>
            </w:r>
          </w:p>
        </w:tc>
        <w:tc>
          <w:tcPr>
            <w:tcW w:w="1124" w:type="dxa"/>
          </w:tcPr>
          <w:p w14:paraId="441B43BA" w14:textId="687BEC42" w:rsidR="005A18FA" w:rsidRDefault="00BB5BEB" w:rsidP="005A18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124" w:type="dxa"/>
          </w:tcPr>
          <w:p w14:paraId="65020C49" w14:textId="5F328C41" w:rsidR="005A18FA" w:rsidRDefault="00BB5BEB" w:rsidP="005A18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  <w:tc>
          <w:tcPr>
            <w:tcW w:w="1124" w:type="dxa"/>
          </w:tcPr>
          <w:p w14:paraId="1A9E44EF" w14:textId="541C52F2" w:rsidR="005A18FA" w:rsidRDefault="00BB5BEB" w:rsidP="005A18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124" w:type="dxa"/>
          </w:tcPr>
          <w:p w14:paraId="44C73454" w14:textId="5312EB23" w:rsidR="005A18FA" w:rsidRDefault="00BB5BEB" w:rsidP="005A18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  <w:tc>
          <w:tcPr>
            <w:tcW w:w="1124" w:type="dxa"/>
          </w:tcPr>
          <w:p w14:paraId="292F5A80" w14:textId="4617DA68" w:rsidR="005A18FA" w:rsidRDefault="00BB5BEB" w:rsidP="005A18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</w:tr>
      <w:tr w:rsidR="005A18FA" w14:paraId="6DAC8547" w14:textId="77777777" w:rsidTr="005A18FA">
        <w:tc>
          <w:tcPr>
            <w:tcW w:w="506" w:type="dxa"/>
          </w:tcPr>
          <w:p w14:paraId="26B7E25C" w14:textId="1E410A69" w:rsidR="005A18FA" w:rsidRPr="008E2E9D" w:rsidRDefault="005A18FA" w:rsidP="005A18FA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E2E9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3219" w:type="dxa"/>
          </w:tcPr>
          <w:p w14:paraId="0FA52635" w14:textId="280D95BF" w:rsidR="005A18FA" w:rsidRDefault="005A18FA" w:rsidP="005A18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-------------------------------</w:t>
            </w:r>
          </w:p>
        </w:tc>
        <w:tc>
          <w:tcPr>
            <w:tcW w:w="1124" w:type="dxa"/>
          </w:tcPr>
          <w:p w14:paraId="7773AA00" w14:textId="752390AA" w:rsidR="005A18FA" w:rsidRDefault="00BB5BEB" w:rsidP="005A18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124" w:type="dxa"/>
          </w:tcPr>
          <w:p w14:paraId="2B4DC640" w14:textId="313B739A" w:rsidR="005A18FA" w:rsidRDefault="00BB5BEB" w:rsidP="005A18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  <w:tc>
          <w:tcPr>
            <w:tcW w:w="1124" w:type="dxa"/>
          </w:tcPr>
          <w:p w14:paraId="61BB4FA7" w14:textId="5DA6FAEF" w:rsidR="005A18FA" w:rsidRDefault="00BB5BEB" w:rsidP="005A18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124" w:type="dxa"/>
          </w:tcPr>
          <w:p w14:paraId="69EBA1AB" w14:textId="5DBDBD45" w:rsidR="005A18FA" w:rsidRDefault="00BB5BEB" w:rsidP="005A18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  <w:tc>
          <w:tcPr>
            <w:tcW w:w="1124" w:type="dxa"/>
          </w:tcPr>
          <w:p w14:paraId="0FA5FB76" w14:textId="1C2298DB" w:rsidR="005A18FA" w:rsidRDefault="00BB5BEB" w:rsidP="005A18F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</w:tr>
      <w:tr w:rsidR="005A18FA" w:rsidRPr="00BB5BEB" w14:paraId="718283A6" w14:textId="77777777" w:rsidTr="005A18FA">
        <w:tc>
          <w:tcPr>
            <w:tcW w:w="506" w:type="dxa"/>
          </w:tcPr>
          <w:p w14:paraId="0E81E377" w14:textId="6D5F3924" w:rsidR="005A18FA" w:rsidRPr="008E2E9D" w:rsidRDefault="005A18FA" w:rsidP="005A18FA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E2E9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10</w:t>
            </w:r>
          </w:p>
        </w:tc>
        <w:tc>
          <w:tcPr>
            <w:tcW w:w="3219" w:type="dxa"/>
          </w:tcPr>
          <w:p w14:paraId="4F1C43D1" w14:textId="4171E73B" w:rsidR="005A18FA" w:rsidRPr="005A18FA" w:rsidRDefault="005A18FA" w:rsidP="005A18F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A18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DefaultAccount</w:t>
            </w:r>
            <w:proofErr w:type="spellEnd"/>
          </w:p>
          <w:p w14:paraId="0A62908E" w14:textId="49C09AB3" w:rsidR="005A18FA" w:rsidRPr="005A18FA" w:rsidRDefault="005A18FA" w:rsidP="005A18F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A18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ilalb</w:t>
            </w:r>
            <w:proofErr w:type="spellEnd"/>
          </w:p>
          <w:p w14:paraId="02505315" w14:textId="0602631A" w:rsidR="005A18FA" w:rsidRPr="005A18FA" w:rsidRDefault="005A18FA" w:rsidP="005A18F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A18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WDAGUtilityAccount</w:t>
            </w:r>
            <w:proofErr w:type="spellEnd"/>
          </w:p>
          <w:p w14:paraId="5E9008A5" w14:textId="6283519C" w:rsidR="005A18FA" w:rsidRPr="00367048" w:rsidRDefault="005A18FA" w:rsidP="005A18F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A18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Администратор</w:t>
            </w:r>
            <w:r w:rsidR="00563EB8" w:rsidRPr="0036704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  <w:p w14:paraId="12A21722" w14:textId="56A88EBD" w:rsidR="005A18FA" w:rsidRPr="005A18FA" w:rsidRDefault="005A18FA" w:rsidP="005A18F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A18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Гость</w:t>
            </w:r>
            <w:proofErr w:type="spellEnd"/>
          </w:p>
        </w:tc>
        <w:tc>
          <w:tcPr>
            <w:tcW w:w="1124" w:type="dxa"/>
          </w:tcPr>
          <w:p w14:paraId="28000AA6" w14:textId="7071D127" w:rsidR="005A18FA" w:rsidRPr="00367048" w:rsidRDefault="00BB5BEB" w:rsidP="005A18FA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124" w:type="dxa"/>
          </w:tcPr>
          <w:p w14:paraId="24A5418C" w14:textId="50CEBA8E" w:rsidR="005A18FA" w:rsidRPr="00367048" w:rsidRDefault="00BB5BEB" w:rsidP="005A18FA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  <w:tc>
          <w:tcPr>
            <w:tcW w:w="1124" w:type="dxa"/>
          </w:tcPr>
          <w:p w14:paraId="72D05705" w14:textId="69F587AD" w:rsidR="005A18FA" w:rsidRPr="00367048" w:rsidRDefault="00BB5BEB" w:rsidP="005A18FA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124" w:type="dxa"/>
          </w:tcPr>
          <w:p w14:paraId="3DA75FBD" w14:textId="25D7AABC" w:rsidR="005A18FA" w:rsidRPr="00367048" w:rsidRDefault="00BB5BEB" w:rsidP="005A18FA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  <w:tc>
          <w:tcPr>
            <w:tcW w:w="1124" w:type="dxa"/>
          </w:tcPr>
          <w:p w14:paraId="5910B87D" w14:textId="764ED190" w:rsidR="005A18FA" w:rsidRPr="00367048" w:rsidRDefault="00BB5BEB" w:rsidP="005A18FA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</w:tr>
    </w:tbl>
    <w:p w14:paraId="004B8AA9" w14:textId="77777777" w:rsidR="008E2E9D" w:rsidRPr="00367048" w:rsidRDefault="008E2E9D" w:rsidP="00A06293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sectPr w:rsidR="008E2E9D" w:rsidRPr="0036704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93661F"/>
    <w:multiLevelType w:val="hybridMultilevel"/>
    <w:tmpl w:val="EFF40B80"/>
    <w:lvl w:ilvl="0" w:tplc="E9B0B27C">
      <w:start w:val="1"/>
      <w:numFmt w:val="bullet"/>
      <w:lvlText w:val="-"/>
      <w:lvlJc w:val="left"/>
      <w:pPr>
        <w:ind w:left="432" w:hanging="360"/>
      </w:pPr>
      <w:rPr>
        <w:rFonts w:ascii="Times New Roman" w:eastAsiaTheme="minorHAnsi" w:hAnsi="Times New Roman" w:cs="Times New Roman" w:hint="default"/>
        <w:b/>
      </w:rPr>
    </w:lvl>
    <w:lvl w:ilvl="1" w:tplc="04190003" w:tentative="1">
      <w:start w:val="1"/>
      <w:numFmt w:val="bullet"/>
      <w:lvlText w:val="o"/>
      <w:lvlJc w:val="left"/>
      <w:pPr>
        <w:ind w:left="115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7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9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1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3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5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7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92" w:hanging="360"/>
      </w:pPr>
      <w:rPr>
        <w:rFonts w:ascii="Wingdings" w:hAnsi="Wingdings" w:hint="default"/>
      </w:rPr>
    </w:lvl>
  </w:abstractNum>
  <w:abstractNum w:abstractNumId="1" w15:restartNumberingAfterBreak="0">
    <w:nsid w:val="3F1A118E"/>
    <w:multiLevelType w:val="multilevel"/>
    <w:tmpl w:val="58948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D9A1D34"/>
    <w:multiLevelType w:val="multilevel"/>
    <w:tmpl w:val="25CA4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75D0608"/>
    <w:multiLevelType w:val="multilevel"/>
    <w:tmpl w:val="3B721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A60030E"/>
    <w:multiLevelType w:val="multilevel"/>
    <w:tmpl w:val="BE80CC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6293"/>
    <w:rsid w:val="00064F00"/>
    <w:rsid w:val="000769A2"/>
    <w:rsid w:val="0007711E"/>
    <w:rsid w:val="000D117B"/>
    <w:rsid w:val="00132659"/>
    <w:rsid w:val="00212956"/>
    <w:rsid w:val="0023343E"/>
    <w:rsid w:val="002B40D5"/>
    <w:rsid w:val="00367048"/>
    <w:rsid w:val="004B1933"/>
    <w:rsid w:val="00563EB8"/>
    <w:rsid w:val="005A18FA"/>
    <w:rsid w:val="0063187F"/>
    <w:rsid w:val="00635E0A"/>
    <w:rsid w:val="0065449B"/>
    <w:rsid w:val="006879E4"/>
    <w:rsid w:val="008C2717"/>
    <w:rsid w:val="008E2E9D"/>
    <w:rsid w:val="00A011B6"/>
    <w:rsid w:val="00A06293"/>
    <w:rsid w:val="00B47052"/>
    <w:rsid w:val="00BB5BEB"/>
    <w:rsid w:val="00C1578E"/>
    <w:rsid w:val="00C80B62"/>
    <w:rsid w:val="00E34A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3FCA37"/>
  <w15:chartTrackingRefBased/>
  <w15:docId w15:val="{3A582D13-EB83-4C67-AAA5-8107E9C3F8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06293"/>
    <w:pPr>
      <w:ind w:left="720"/>
      <w:contextualSpacing/>
    </w:pPr>
  </w:style>
  <w:style w:type="table" w:styleId="a4">
    <w:name w:val="Table Grid"/>
    <w:basedOn w:val="a1"/>
    <w:uiPriority w:val="39"/>
    <w:rsid w:val="008E2E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26</Pages>
  <Words>929</Words>
  <Characters>5300</Characters>
  <Application>Microsoft Office Word</Application>
  <DocSecurity>0</DocSecurity>
  <Lines>44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Исаева Марина Андреевна</dc:creator>
  <cp:keywords/>
  <dc:description/>
  <cp:lastModifiedBy>VeX</cp:lastModifiedBy>
  <cp:revision>2</cp:revision>
  <dcterms:created xsi:type="dcterms:W3CDTF">2026-02-15T14:50:00Z</dcterms:created>
  <dcterms:modified xsi:type="dcterms:W3CDTF">2026-02-15T14:50:00Z</dcterms:modified>
</cp:coreProperties>
</file>